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2D8F9A" w14:textId="77777777" w:rsidR="00E41A0E" w:rsidRPr="00E1478F" w:rsidRDefault="00E41A0E" w:rsidP="00E41A0E">
      <w:pPr>
        <w:jc w:val="center"/>
        <w:rPr>
          <w:rFonts w:ascii="Tahoma" w:hAnsi="Tahoma" w:cs="Tahoma"/>
        </w:rPr>
      </w:pPr>
      <w:r>
        <w:rPr>
          <w:rFonts w:ascii="Tahoma" w:hAnsi="Tahoma" w:cs="Tahoma"/>
          <w:noProof/>
          <w:lang w:val="en-IN" w:eastAsia="en-IN"/>
        </w:rPr>
        <w:drawing>
          <wp:inline distT="0" distB="0" distL="0" distR="0" wp14:anchorId="0BDB4DED" wp14:editId="774945ED">
            <wp:extent cx="762000" cy="781050"/>
            <wp:effectExtent l="0" t="0" r="0" b="0"/>
            <wp:docPr id="1" name="Picture 1" descr="D:\Documents and Settings\welcome\Desktop\TNJFU logo Fin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Documents and Settings\welcome\Desktop\TNJFU logo Final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EAFFBA" w14:textId="77777777" w:rsidR="00E41A0E" w:rsidRPr="00E1478F" w:rsidRDefault="00E41A0E" w:rsidP="00E41A0E">
      <w:pPr>
        <w:jc w:val="center"/>
        <w:rPr>
          <w:rFonts w:ascii="Tahoma" w:hAnsi="Tahoma" w:cs="Tahoma"/>
          <w:b/>
        </w:rPr>
      </w:pPr>
      <w:r w:rsidRPr="00E1478F">
        <w:rPr>
          <w:rFonts w:ascii="Tahoma" w:hAnsi="Tahoma" w:cs="Tahoma"/>
          <w:b/>
        </w:rPr>
        <w:t>TAMIL NADU D</w:t>
      </w:r>
      <w:r>
        <w:rPr>
          <w:rFonts w:ascii="Tahoma" w:hAnsi="Tahoma" w:cs="Tahoma"/>
          <w:b/>
        </w:rPr>
        <w:t>r</w:t>
      </w:r>
      <w:r w:rsidRPr="00E1478F">
        <w:rPr>
          <w:rFonts w:ascii="Tahoma" w:hAnsi="Tahoma" w:cs="Tahoma"/>
          <w:b/>
        </w:rPr>
        <w:t>. J. JAYALALITHAA FISHERIES UNIVERSITY</w:t>
      </w:r>
    </w:p>
    <w:p w14:paraId="5E617B47" w14:textId="77777777" w:rsidR="00E41A0E" w:rsidRDefault="00E41A0E" w:rsidP="00E41A0E">
      <w:pPr>
        <w:spacing w:after="0" w:line="240" w:lineRule="auto"/>
        <w:jc w:val="center"/>
        <w:rPr>
          <w:rFonts w:ascii="Tahoma" w:hAnsi="Tahoma" w:cs="Tahoma"/>
          <w:b/>
          <w:noProof/>
        </w:rPr>
      </w:pPr>
      <w:r>
        <w:rPr>
          <w:rFonts w:ascii="Tahoma" w:hAnsi="Tahoma" w:cs="Tahoma"/>
          <w:b/>
          <w:noProof/>
        </w:rPr>
        <w:t xml:space="preserve">DEPARTMENT OF FISHERIES BIOLOGY AND RESOURCE MANAGEMENT, </w:t>
      </w:r>
    </w:p>
    <w:p w14:paraId="5CC3449C" w14:textId="77777777" w:rsidR="00E41A0E" w:rsidRDefault="00E41A0E" w:rsidP="00E41A0E">
      <w:pPr>
        <w:spacing w:after="0" w:line="240" w:lineRule="auto"/>
        <w:jc w:val="center"/>
        <w:rPr>
          <w:rFonts w:ascii="Tahoma" w:hAnsi="Tahoma" w:cs="Tahoma"/>
          <w:b/>
          <w:noProof/>
        </w:rPr>
      </w:pPr>
      <w:r w:rsidRPr="006003A7">
        <w:rPr>
          <w:rFonts w:ascii="Tahoma" w:hAnsi="Tahoma" w:cs="Tahoma"/>
          <w:b/>
          <w:noProof/>
        </w:rPr>
        <w:t xml:space="preserve">FISHERIES COLLEGE AND RESEARCH INSTITUTE, </w:t>
      </w:r>
      <w:r>
        <w:rPr>
          <w:rFonts w:ascii="Tahoma" w:hAnsi="Tahoma" w:cs="Tahoma"/>
          <w:b/>
          <w:noProof/>
        </w:rPr>
        <w:t>TH</w:t>
      </w:r>
      <w:r w:rsidRPr="006003A7">
        <w:rPr>
          <w:rFonts w:ascii="Tahoma" w:hAnsi="Tahoma" w:cs="Tahoma"/>
          <w:b/>
          <w:noProof/>
        </w:rPr>
        <w:t>OOTHUKUDI – 628 008</w:t>
      </w:r>
    </w:p>
    <w:p w14:paraId="4A2BEB24" w14:textId="77777777" w:rsidR="00E41A0E" w:rsidRDefault="00E41A0E" w:rsidP="00E41A0E">
      <w:pPr>
        <w:spacing w:after="0" w:line="240" w:lineRule="auto"/>
        <w:jc w:val="center"/>
        <w:rPr>
          <w:rFonts w:ascii="Tahoma" w:hAnsi="Tahoma" w:cs="Tahoma"/>
          <w:b/>
          <w:noProof/>
        </w:rPr>
      </w:pPr>
    </w:p>
    <w:p w14:paraId="11E88F16" w14:textId="77777777" w:rsidR="00E41A0E" w:rsidRPr="00361845" w:rsidRDefault="00E41A0E" w:rsidP="00E41A0E">
      <w:pPr>
        <w:spacing w:after="0" w:line="240" w:lineRule="auto"/>
        <w:jc w:val="center"/>
        <w:rPr>
          <w:rFonts w:ascii="Tahoma" w:hAnsi="Tahoma" w:cs="Tahoma"/>
          <w:b/>
          <w:bCs/>
          <w:noProof/>
          <w:sz w:val="24"/>
          <w:szCs w:val="26"/>
          <w:u w:val="single"/>
        </w:rPr>
      </w:pPr>
      <w:r w:rsidRPr="00C7489C">
        <w:rPr>
          <w:rFonts w:ascii="Tahoma" w:hAnsi="Tahoma" w:cs="Tahoma"/>
          <w:b/>
          <w:bCs/>
          <w:noProof/>
          <w:sz w:val="20"/>
          <w:u w:val="single"/>
        </w:rPr>
        <w:t xml:space="preserve">APPLICATION FOR THE POST OF </w:t>
      </w:r>
      <w:r w:rsidRPr="00361845">
        <w:rPr>
          <w:rFonts w:ascii="Tahoma" w:hAnsi="Tahoma" w:cs="Tahoma"/>
          <w:b/>
          <w:bCs/>
          <w:noProof/>
          <w:sz w:val="24"/>
          <w:szCs w:val="26"/>
          <w:u w:val="single"/>
        </w:rPr>
        <w:t>SENIOR RESEARCH FELLOW /</w:t>
      </w:r>
    </w:p>
    <w:p w14:paraId="21C5EBA7" w14:textId="77777777" w:rsidR="00E41A0E" w:rsidRPr="00C7489C" w:rsidRDefault="00E41A0E" w:rsidP="00E41A0E">
      <w:pPr>
        <w:spacing w:after="0" w:line="240" w:lineRule="auto"/>
        <w:jc w:val="center"/>
        <w:rPr>
          <w:rFonts w:ascii="Tahoma" w:hAnsi="Tahoma" w:cs="Tahoma"/>
          <w:b/>
          <w:bCs/>
          <w:noProof/>
          <w:sz w:val="20"/>
          <w:u w:val="single"/>
        </w:rPr>
      </w:pPr>
      <w:r w:rsidRPr="00361845">
        <w:rPr>
          <w:rFonts w:ascii="Tahoma" w:hAnsi="Tahoma" w:cs="Tahoma"/>
          <w:b/>
          <w:bCs/>
          <w:noProof/>
          <w:sz w:val="24"/>
          <w:szCs w:val="26"/>
          <w:u w:val="single"/>
        </w:rPr>
        <w:t>TECHNICAL ASSISTANT / FIELD ASSISTNAT</w:t>
      </w:r>
      <w:r>
        <w:rPr>
          <w:rFonts w:ascii="Tahoma" w:hAnsi="Tahoma" w:cs="Tahoma"/>
          <w:b/>
          <w:bCs/>
          <w:noProof/>
          <w:sz w:val="20"/>
          <w:u w:val="single"/>
        </w:rPr>
        <w:t xml:space="preserve"> UNDER THE TANII SCHEME ,</w:t>
      </w:r>
      <w:r w:rsidRPr="00623429">
        <w:rPr>
          <w:rFonts w:ascii="Tahoma" w:hAnsi="Tahoma" w:cs="Tahoma"/>
          <w:b/>
          <w:u w:val="single"/>
        </w:rPr>
        <w:t>“</w:t>
      </w:r>
      <w:r w:rsidRPr="00623429">
        <w:rPr>
          <w:rFonts w:ascii="Arial" w:hAnsi="Arial" w:cs="Arial"/>
          <w:b/>
          <w:color w:val="000000"/>
          <w:u w:val="single"/>
        </w:rPr>
        <w:t>ASSESSMENT OF SPAWNING SEASONALITY OF MAJOR MARINE FISHERY GROUPS ALONG THE COAST OF TAMIL NADU FOR SUSTAINABLE FISHERY MANAGEMENT</w:t>
      </w:r>
      <w:r w:rsidRPr="00623429">
        <w:rPr>
          <w:rFonts w:ascii="Tahoma" w:hAnsi="Tahoma" w:cs="Tahoma"/>
          <w:b/>
          <w:u w:val="single"/>
        </w:rPr>
        <w:t>”</w:t>
      </w:r>
      <w:r w:rsidRPr="00623429">
        <w:rPr>
          <w:rFonts w:ascii="Tahoma" w:hAnsi="Tahoma" w:cs="Tahoma"/>
          <w:b/>
          <w:bCs/>
          <w:noProof/>
          <w:sz w:val="20"/>
          <w:u w:val="single"/>
        </w:rPr>
        <w:t xml:space="preserve"> </w:t>
      </w:r>
    </w:p>
    <w:p w14:paraId="40EE2309" w14:textId="704EC268" w:rsidR="00E41A0E" w:rsidRDefault="00E41A0E" w:rsidP="00E41A0E">
      <w:pPr>
        <w:spacing w:after="0" w:line="240" w:lineRule="auto"/>
        <w:jc w:val="center"/>
        <w:rPr>
          <w:rFonts w:ascii="Tahoma" w:hAnsi="Tahoma" w:cs="Tahoma"/>
          <w:b/>
          <w:noProof/>
          <w:sz w:val="20"/>
        </w:rPr>
      </w:pPr>
      <w:r>
        <w:rPr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0C8437" wp14:editId="747F713A">
                <wp:simplePos x="0" y="0"/>
                <wp:positionH relativeFrom="column">
                  <wp:posOffset>5346065</wp:posOffset>
                </wp:positionH>
                <wp:positionV relativeFrom="paragraph">
                  <wp:posOffset>143510</wp:posOffset>
                </wp:positionV>
                <wp:extent cx="1254760" cy="1866900"/>
                <wp:effectExtent l="0" t="0" r="2159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254760" cy="1866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71AF3021" w14:textId="77777777" w:rsidR="00E41A0E" w:rsidRDefault="00E41A0E" w:rsidP="00E41A0E">
                            <w:pPr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</w:p>
                          <w:p w14:paraId="68D649C3" w14:textId="7F87783F" w:rsidR="00E41A0E" w:rsidRPr="00995488" w:rsidRDefault="00E41A0E" w:rsidP="00E41A0E">
                            <w:pPr>
                              <w:jc w:val="center"/>
                              <w:rPr>
                                <w:b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0C843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20.95pt;margin-top:11.3pt;width:98.8pt;height:14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" fillcolor="window" strokeweight=".5pt">
                <v:path arrowok="t"/>
                <v:textbox>
                  <w:txbxContent>
                    <w:p w14:paraId="71AF3021" w14:textId="77777777" w:rsidR="00E41A0E" w:rsidRDefault="00E41A0E" w:rsidP="00E41A0E">
                      <w:pPr>
                        <w:jc w:val="center"/>
                        <w:rPr>
                          <w:b/>
                          <w:sz w:val="16"/>
                        </w:rPr>
                      </w:pPr>
                    </w:p>
                    <w:p w14:paraId="68D649C3" w14:textId="7F87783F" w:rsidR="00E41A0E" w:rsidRPr="00995488" w:rsidRDefault="00E41A0E" w:rsidP="00E41A0E">
                      <w:pPr>
                        <w:jc w:val="center"/>
                        <w:rPr>
                          <w:b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83D6D">
        <w:rPr>
          <w:rFonts w:ascii="Tahoma" w:hAnsi="Tahoma" w:cs="Tahoma"/>
          <w:b/>
          <w:noProof/>
          <w:sz w:val="20"/>
        </w:rPr>
        <w:t xml:space="preserve">(Please put </w:t>
      </w:r>
      <w:r w:rsidR="00883D6D" w:rsidRPr="00883D6D">
        <w:rPr>
          <w:rFonts w:ascii="Segoe UI Symbol" w:hAnsi="Segoe UI Symbol" w:cs="Segoe UI Symbol"/>
          <w:b/>
          <w:noProof/>
          <w:sz w:val="20"/>
        </w:rPr>
        <w:t>🗸</w:t>
      </w:r>
      <w:r w:rsidR="00883D6D">
        <w:rPr>
          <w:rFonts w:ascii="Tahoma" w:hAnsi="Tahoma" w:cs="Tahoma"/>
          <w:b/>
          <w:noProof/>
          <w:sz w:val="20"/>
        </w:rPr>
        <w:t xml:space="preserve"> </w:t>
      </w:r>
      <w:r w:rsidR="00361845">
        <w:rPr>
          <w:rFonts w:ascii="Tahoma" w:hAnsi="Tahoma" w:cs="Tahoma"/>
          <w:b/>
          <w:noProof/>
          <w:sz w:val="20"/>
        </w:rPr>
        <w:t>over the post for which you apply)</w:t>
      </w:r>
    </w:p>
    <w:p w14:paraId="4105A7D9" w14:textId="77777777" w:rsidR="00361845" w:rsidRPr="0012535F" w:rsidRDefault="00361845" w:rsidP="00E41A0E">
      <w:pPr>
        <w:spacing w:after="0" w:line="240" w:lineRule="auto"/>
        <w:jc w:val="center"/>
        <w:rPr>
          <w:rFonts w:ascii="Tahoma" w:hAnsi="Tahoma" w:cs="Tahoma"/>
          <w:b/>
          <w:noProof/>
          <w:sz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429"/>
        <w:gridCol w:w="706"/>
        <w:gridCol w:w="995"/>
        <w:gridCol w:w="281"/>
        <w:gridCol w:w="851"/>
        <w:gridCol w:w="422"/>
        <w:gridCol w:w="997"/>
        <w:gridCol w:w="1134"/>
        <w:gridCol w:w="142"/>
        <w:gridCol w:w="1276"/>
        <w:gridCol w:w="141"/>
        <w:gridCol w:w="1696"/>
      </w:tblGrid>
      <w:tr w:rsidR="00E41A0E" w:rsidRPr="003C28D9" w14:paraId="2520E7E9" w14:textId="77777777" w:rsidTr="00B43146">
        <w:tc>
          <w:tcPr>
            <w:tcW w:w="564" w:type="dxa"/>
            <w:shd w:val="clear" w:color="auto" w:fill="auto"/>
          </w:tcPr>
          <w:p w14:paraId="0AC2E10C" w14:textId="77777777" w:rsidR="00E41A0E" w:rsidRPr="003C28D9" w:rsidRDefault="00E41A0E" w:rsidP="0060795C">
            <w:pPr>
              <w:spacing w:after="0" w:line="360" w:lineRule="auto"/>
              <w:jc w:val="both"/>
              <w:rPr>
                <w:rFonts w:ascii="Tahoma" w:hAnsi="Tahoma" w:cs="Tahoma"/>
                <w:noProof/>
              </w:rPr>
            </w:pPr>
            <w:r w:rsidRPr="003C28D9">
              <w:rPr>
                <w:rFonts w:ascii="Tahoma" w:hAnsi="Tahoma" w:cs="Tahoma"/>
                <w:noProof/>
              </w:rPr>
              <w:t>1.</w:t>
            </w:r>
          </w:p>
        </w:tc>
        <w:tc>
          <w:tcPr>
            <w:tcW w:w="3262" w:type="dxa"/>
            <w:gridSpan w:val="5"/>
            <w:shd w:val="clear" w:color="auto" w:fill="auto"/>
          </w:tcPr>
          <w:p w14:paraId="7140357D" w14:textId="77777777" w:rsidR="00E41A0E" w:rsidRPr="003C28D9" w:rsidRDefault="00E41A0E" w:rsidP="0060795C">
            <w:pPr>
              <w:spacing w:after="0" w:line="360" w:lineRule="auto"/>
              <w:jc w:val="both"/>
              <w:rPr>
                <w:rFonts w:ascii="Tahoma" w:hAnsi="Tahoma" w:cs="Tahoma"/>
                <w:noProof/>
              </w:rPr>
            </w:pPr>
            <w:r w:rsidRPr="003C28D9">
              <w:rPr>
                <w:rFonts w:ascii="Tahoma" w:hAnsi="Tahoma" w:cs="Tahoma"/>
                <w:noProof/>
              </w:rPr>
              <w:t>Name of the candidate (in Block letters)</w:t>
            </w:r>
          </w:p>
        </w:tc>
        <w:tc>
          <w:tcPr>
            <w:tcW w:w="422" w:type="dxa"/>
            <w:shd w:val="clear" w:color="auto" w:fill="auto"/>
          </w:tcPr>
          <w:p w14:paraId="4750FC16" w14:textId="1126FB3D" w:rsidR="00E41A0E" w:rsidRPr="003C28D9" w:rsidRDefault="00E41A0E" w:rsidP="0060795C">
            <w:pPr>
              <w:spacing w:after="0" w:line="360" w:lineRule="auto"/>
              <w:jc w:val="both"/>
              <w:rPr>
                <w:rFonts w:ascii="Tahoma" w:hAnsi="Tahoma" w:cs="Tahoma"/>
                <w:noProof/>
              </w:rPr>
            </w:pPr>
            <w:r w:rsidRPr="003C28D9">
              <w:rPr>
                <w:rFonts w:ascii="Tahoma" w:hAnsi="Tahoma" w:cs="Tahoma"/>
                <w:noProof/>
              </w:rPr>
              <w:t>:</w:t>
            </w:r>
          </w:p>
        </w:tc>
        <w:tc>
          <w:tcPr>
            <w:tcW w:w="5386" w:type="dxa"/>
            <w:gridSpan w:val="6"/>
            <w:shd w:val="clear" w:color="auto" w:fill="auto"/>
          </w:tcPr>
          <w:p w14:paraId="08E3C59E" w14:textId="0B1D118F" w:rsidR="00E41A0E" w:rsidRPr="003C28D9" w:rsidRDefault="00E41A0E" w:rsidP="0060795C">
            <w:pPr>
              <w:spacing w:after="0" w:line="360" w:lineRule="auto"/>
              <w:jc w:val="both"/>
              <w:rPr>
                <w:rFonts w:ascii="Tahoma" w:hAnsi="Tahoma" w:cs="Tahoma"/>
                <w:noProof/>
              </w:rPr>
            </w:pPr>
          </w:p>
        </w:tc>
      </w:tr>
      <w:tr w:rsidR="00E41A0E" w:rsidRPr="003C28D9" w14:paraId="482E9265" w14:textId="77777777" w:rsidTr="00B43146">
        <w:tc>
          <w:tcPr>
            <w:tcW w:w="564" w:type="dxa"/>
            <w:shd w:val="clear" w:color="auto" w:fill="auto"/>
          </w:tcPr>
          <w:p w14:paraId="7A6DA13E" w14:textId="77777777" w:rsidR="00E41A0E" w:rsidRPr="003C28D9" w:rsidRDefault="00E41A0E" w:rsidP="0060795C">
            <w:pPr>
              <w:spacing w:after="0" w:line="360" w:lineRule="auto"/>
              <w:jc w:val="both"/>
              <w:rPr>
                <w:rFonts w:ascii="Tahoma" w:hAnsi="Tahoma" w:cs="Tahoma"/>
                <w:noProof/>
              </w:rPr>
            </w:pPr>
            <w:r w:rsidRPr="003C28D9">
              <w:rPr>
                <w:rFonts w:ascii="Tahoma" w:hAnsi="Tahoma" w:cs="Tahoma"/>
                <w:noProof/>
              </w:rPr>
              <w:t>2.</w:t>
            </w:r>
          </w:p>
        </w:tc>
        <w:tc>
          <w:tcPr>
            <w:tcW w:w="3262" w:type="dxa"/>
            <w:gridSpan w:val="5"/>
            <w:shd w:val="clear" w:color="auto" w:fill="auto"/>
          </w:tcPr>
          <w:p w14:paraId="5ACFD24A" w14:textId="77777777" w:rsidR="00E41A0E" w:rsidRPr="003C28D9" w:rsidRDefault="00E41A0E" w:rsidP="0060795C">
            <w:pPr>
              <w:spacing w:after="0" w:line="360" w:lineRule="auto"/>
              <w:jc w:val="both"/>
              <w:rPr>
                <w:rFonts w:ascii="Tahoma" w:hAnsi="Tahoma" w:cs="Tahoma"/>
                <w:noProof/>
              </w:rPr>
            </w:pPr>
            <w:r w:rsidRPr="003C28D9">
              <w:rPr>
                <w:rFonts w:ascii="Tahoma" w:hAnsi="Tahoma" w:cs="Tahoma"/>
                <w:noProof/>
              </w:rPr>
              <w:t>Father’s / Guardian’s Name</w:t>
            </w:r>
          </w:p>
        </w:tc>
        <w:tc>
          <w:tcPr>
            <w:tcW w:w="422" w:type="dxa"/>
            <w:shd w:val="clear" w:color="auto" w:fill="auto"/>
          </w:tcPr>
          <w:p w14:paraId="71C34A01" w14:textId="1D85A9F9" w:rsidR="00E41A0E" w:rsidRPr="003C28D9" w:rsidRDefault="00E41A0E" w:rsidP="0060795C">
            <w:pPr>
              <w:spacing w:after="0" w:line="360" w:lineRule="auto"/>
              <w:jc w:val="both"/>
              <w:rPr>
                <w:rFonts w:ascii="Tahoma" w:hAnsi="Tahoma" w:cs="Tahoma"/>
                <w:noProof/>
              </w:rPr>
            </w:pPr>
            <w:r w:rsidRPr="003C28D9">
              <w:rPr>
                <w:rFonts w:ascii="Tahoma" w:hAnsi="Tahoma" w:cs="Tahoma"/>
                <w:noProof/>
              </w:rPr>
              <w:t>:</w:t>
            </w:r>
          </w:p>
          <w:p w14:paraId="6BFB027E" w14:textId="77777777" w:rsidR="00E41A0E" w:rsidRPr="003C28D9" w:rsidRDefault="00E41A0E" w:rsidP="0060795C">
            <w:pPr>
              <w:spacing w:after="0" w:line="360" w:lineRule="auto"/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5386" w:type="dxa"/>
            <w:gridSpan w:val="6"/>
            <w:shd w:val="clear" w:color="auto" w:fill="auto"/>
          </w:tcPr>
          <w:p w14:paraId="179B9EFA" w14:textId="75375A69" w:rsidR="00E41A0E" w:rsidRPr="003C28D9" w:rsidRDefault="00E41A0E" w:rsidP="0060795C">
            <w:pPr>
              <w:spacing w:after="0" w:line="360" w:lineRule="auto"/>
              <w:jc w:val="both"/>
              <w:rPr>
                <w:rFonts w:ascii="Tahoma" w:hAnsi="Tahoma" w:cs="Tahoma"/>
                <w:noProof/>
              </w:rPr>
            </w:pPr>
          </w:p>
        </w:tc>
      </w:tr>
      <w:tr w:rsidR="00E41A0E" w:rsidRPr="003C28D9" w14:paraId="0B60C3DE" w14:textId="77777777" w:rsidTr="00B43146">
        <w:tc>
          <w:tcPr>
            <w:tcW w:w="564" w:type="dxa"/>
            <w:shd w:val="clear" w:color="auto" w:fill="auto"/>
          </w:tcPr>
          <w:p w14:paraId="3DB301A9" w14:textId="77777777" w:rsidR="00E41A0E" w:rsidRPr="003C28D9" w:rsidRDefault="00E41A0E" w:rsidP="0060795C">
            <w:pPr>
              <w:spacing w:after="0" w:line="360" w:lineRule="auto"/>
              <w:jc w:val="both"/>
              <w:rPr>
                <w:rFonts w:ascii="Tahoma" w:hAnsi="Tahoma" w:cs="Tahoma"/>
                <w:noProof/>
              </w:rPr>
            </w:pPr>
            <w:r w:rsidRPr="003C28D9">
              <w:rPr>
                <w:rFonts w:ascii="Tahoma" w:hAnsi="Tahoma" w:cs="Tahoma"/>
                <w:noProof/>
              </w:rPr>
              <w:t>3.</w:t>
            </w:r>
          </w:p>
        </w:tc>
        <w:tc>
          <w:tcPr>
            <w:tcW w:w="3262" w:type="dxa"/>
            <w:gridSpan w:val="5"/>
            <w:shd w:val="clear" w:color="auto" w:fill="auto"/>
          </w:tcPr>
          <w:p w14:paraId="1753897D" w14:textId="77777777" w:rsidR="00E41A0E" w:rsidRPr="003C28D9" w:rsidRDefault="00E41A0E" w:rsidP="0060795C">
            <w:pPr>
              <w:spacing w:after="0" w:line="360" w:lineRule="auto"/>
              <w:jc w:val="both"/>
              <w:rPr>
                <w:rFonts w:ascii="Tahoma" w:hAnsi="Tahoma" w:cs="Tahoma"/>
                <w:noProof/>
              </w:rPr>
            </w:pPr>
            <w:r w:rsidRPr="003C28D9">
              <w:rPr>
                <w:rFonts w:ascii="Tahoma" w:hAnsi="Tahoma" w:cs="Tahoma"/>
                <w:noProof/>
              </w:rPr>
              <w:t>Sex</w:t>
            </w:r>
          </w:p>
        </w:tc>
        <w:tc>
          <w:tcPr>
            <w:tcW w:w="422" w:type="dxa"/>
            <w:shd w:val="clear" w:color="auto" w:fill="auto"/>
          </w:tcPr>
          <w:p w14:paraId="7ACE32C2" w14:textId="77777777" w:rsidR="00E41A0E" w:rsidRPr="003C28D9" w:rsidRDefault="00E41A0E" w:rsidP="0060795C">
            <w:pPr>
              <w:spacing w:after="0" w:line="360" w:lineRule="auto"/>
              <w:jc w:val="both"/>
              <w:rPr>
                <w:rFonts w:ascii="Tahoma" w:hAnsi="Tahoma" w:cs="Tahoma"/>
                <w:noProof/>
              </w:rPr>
            </w:pPr>
            <w:r w:rsidRPr="003C28D9">
              <w:rPr>
                <w:rFonts w:ascii="Tahoma" w:hAnsi="Tahoma" w:cs="Tahoma"/>
                <w:noProof/>
              </w:rPr>
              <w:t>:</w:t>
            </w:r>
          </w:p>
          <w:p w14:paraId="537E3F13" w14:textId="77777777" w:rsidR="00E41A0E" w:rsidRPr="003C28D9" w:rsidRDefault="00E41A0E" w:rsidP="0060795C">
            <w:pPr>
              <w:spacing w:after="0" w:line="360" w:lineRule="auto"/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5386" w:type="dxa"/>
            <w:gridSpan w:val="6"/>
            <w:shd w:val="clear" w:color="auto" w:fill="auto"/>
          </w:tcPr>
          <w:p w14:paraId="2D46ACD2" w14:textId="437CC81D" w:rsidR="00E41A0E" w:rsidRPr="003C28D9" w:rsidRDefault="00E41A0E" w:rsidP="0060795C">
            <w:pPr>
              <w:spacing w:after="0" w:line="360" w:lineRule="auto"/>
              <w:jc w:val="both"/>
              <w:rPr>
                <w:rFonts w:ascii="Tahoma" w:hAnsi="Tahoma" w:cs="Tahoma"/>
                <w:noProof/>
              </w:rPr>
            </w:pPr>
          </w:p>
        </w:tc>
      </w:tr>
      <w:tr w:rsidR="00E41A0E" w:rsidRPr="003C28D9" w14:paraId="74CC244E" w14:textId="77777777" w:rsidTr="00B43146">
        <w:tc>
          <w:tcPr>
            <w:tcW w:w="564" w:type="dxa"/>
            <w:shd w:val="clear" w:color="auto" w:fill="auto"/>
          </w:tcPr>
          <w:p w14:paraId="1A46CB61" w14:textId="77777777" w:rsidR="00E41A0E" w:rsidRPr="003C28D9" w:rsidRDefault="00E41A0E" w:rsidP="0060795C">
            <w:pPr>
              <w:spacing w:after="0" w:line="360" w:lineRule="auto"/>
              <w:jc w:val="both"/>
              <w:rPr>
                <w:rFonts w:ascii="Tahoma" w:hAnsi="Tahoma" w:cs="Tahoma"/>
                <w:noProof/>
              </w:rPr>
            </w:pPr>
            <w:r w:rsidRPr="003C28D9">
              <w:rPr>
                <w:rFonts w:ascii="Tahoma" w:hAnsi="Tahoma" w:cs="Tahoma"/>
                <w:noProof/>
              </w:rPr>
              <w:t>4.</w:t>
            </w:r>
          </w:p>
        </w:tc>
        <w:tc>
          <w:tcPr>
            <w:tcW w:w="3262" w:type="dxa"/>
            <w:gridSpan w:val="5"/>
            <w:shd w:val="clear" w:color="auto" w:fill="auto"/>
          </w:tcPr>
          <w:p w14:paraId="28F516C4" w14:textId="77777777" w:rsidR="00E41A0E" w:rsidRPr="003C28D9" w:rsidRDefault="00E41A0E" w:rsidP="0060795C">
            <w:pPr>
              <w:spacing w:after="0" w:line="360" w:lineRule="auto"/>
              <w:jc w:val="both"/>
              <w:rPr>
                <w:rFonts w:ascii="Tahoma" w:hAnsi="Tahoma" w:cs="Tahoma"/>
                <w:noProof/>
              </w:rPr>
            </w:pPr>
            <w:r w:rsidRPr="003C28D9">
              <w:rPr>
                <w:rFonts w:ascii="Tahoma" w:hAnsi="Tahoma" w:cs="Tahoma"/>
                <w:noProof/>
              </w:rPr>
              <w:t>Date of Birth &amp; Age</w:t>
            </w:r>
          </w:p>
        </w:tc>
        <w:tc>
          <w:tcPr>
            <w:tcW w:w="422" w:type="dxa"/>
            <w:shd w:val="clear" w:color="auto" w:fill="auto"/>
          </w:tcPr>
          <w:p w14:paraId="5D771E77" w14:textId="77777777" w:rsidR="00E41A0E" w:rsidRPr="003C28D9" w:rsidRDefault="00E41A0E" w:rsidP="0060795C">
            <w:pPr>
              <w:spacing w:after="0" w:line="360" w:lineRule="auto"/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5386" w:type="dxa"/>
            <w:gridSpan w:val="6"/>
            <w:shd w:val="clear" w:color="auto" w:fill="auto"/>
          </w:tcPr>
          <w:p w14:paraId="3DD89D16" w14:textId="2515CBEA" w:rsidR="00E41A0E" w:rsidRPr="003C28D9" w:rsidRDefault="00E41A0E" w:rsidP="0060795C">
            <w:pPr>
              <w:spacing w:after="0" w:line="360" w:lineRule="auto"/>
              <w:jc w:val="both"/>
              <w:rPr>
                <w:rFonts w:ascii="Tahoma" w:hAnsi="Tahoma" w:cs="Tahoma"/>
                <w:noProof/>
              </w:rPr>
            </w:pPr>
          </w:p>
          <w:p w14:paraId="3A0F3760" w14:textId="77777777" w:rsidR="00E41A0E" w:rsidRPr="003C28D9" w:rsidRDefault="00E41A0E" w:rsidP="0060795C">
            <w:pPr>
              <w:spacing w:after="0" w:line="360" w:lineRule="auto"/>
              <w:jc w:val="both"/>
              <w:rPr>
                <w:rFonts w:ascii="Tahoma" w:hAnsi="Tahoma" w:cs="Tahoma"/>
                <w:noProof/>
              </w:rPr>
            </w:pPr>
          </w:p>
        </w:tc>
      </w:tr>
      <w:tr w:rsidR="00E41A0E" w:rsidRPr="003C28D9" w14:paraId="47BE987B" w14:textId="77777777" w:rsidTr="00B43146">
        <w:tc>
          <w:tcPr>
            <w:tcW w:w="564" w:type="dxa"/>
            <w:shd w:val="clear" w:color="auto" w:fill="auto"/>
          </w:tcPr>
          <w:p w14:paraId="5699BAA6" w14:textId="77777777" w:rsidR="00E41A0E" w:rsidRPr="003C28D9" w:rsidRDefault="00E41A0E" w:rsidP="0060795C">
            <w:pPr>
              <w:spacing w:after="0" w:line="360" w:lineRule="auto"/>
              <w:jc w:val="both"/>
              <w:rPr>
                <w:rFonts w:ascii="Tahoma" w:hAnsi="Tahoma" w:cs="Tahoma"/>
                <w:noProof/>
              </w:rPr>
            </w:pPr>
            <w:r w:rsidRPr="003C28D9">
              <w:rPr>
                <w:rFonts w:ascii="Tahoma" w:hAnsi="Tahoma" w:cs="Tahoma"/>
                <w:noProof/>
              </w:rPr>
              <w:t>5.</w:t>
            </w:r>
          </w:p>
        </w:tc>
        <w:tc>
          <w:tcPr>
            <w:tcW w:w="3262" w:type="dxa"/>
            <w:gridSpan w:val="5"/>
            <w:shd w:val="clear" w:color="auto" w:fill="auto"/>
          </w:tcPr>
          <w:p w14:paraId="629A44F3" w14:textId="77777777" w:rsidR="00E41A0E" w:rsidRPr="003C28D9" w:rsidRDefault="00E41A0E" w:rsidP="0060795C">
            <w:pPr>
              <w:spacing w:after="0" w:line="360" w:lineRule="auto"/>
              <w:jc w:val="both"/>
              <w:rPr>
                <w:rFonts w:ascii="Tahoma" w:hAnsi="Tahoma" w:cs="Tahoma"/>
                <w:noProof/>
              </w:rPr>
            </w:pPr>
            <w:r w:rsidRPr="003C28D9">
              <w:rPr>
                <w:rFonts w:ascii="Tahoma" w:hAnsi="Tahoma" w:cs="Tahoma"/>
                <w:noProof/>
              </w:rPr>
              <w:t>Community</w:t>
            </w:r>
          </w:p>
        </w:tc>
        <w:tc>
          <w:tcPr>
            <w:tcW w:w="422" w:type="dxa"/>
            <w:shd w:val="clear" w:color="auto" w:fill="auto"/>
          </w:tcPr>
          <w:p w14:paraId="53540587" w14:textId="77777777" w:rsidR="00E41A0E" w:rsidRPr="003C28D9" w:rsidRDefault="00E41A0E" w:rsidP="0060795C">
            <w:pPr>
              <w:spacing w:after="0" w:line="360" w:lineRule="auto"/>
              <w:jc w:val="both"/>
              <w:rPr>
                <w:rFonts w:ascii="Tahoma" w:hAnsi="Tahoma" w:cs="Tahoma"/>
                <w:noProof/>
              </w:rPr>
            </w:pPr>
            <w:r w:rsidRPr="003C28D9">
              <w:rPr>
                <w:rFonts w:ascii="Tahoma" w:hAnsi="Tahoma" w:cs="Tahoma"/>
                <w:noProof/>
              </w:rPr>
              <w:t>:</w:t>
            </w:r>
          </w:p>
          <w:p w14:paraId="5964F16B" w14:textId="77777777" w:rsidR="00E41A0E" w:rsidRPr="003C28D9" w:rsidRDefault="00E41A0E" w:rsidP="0060795C">
            <w:pPr>
              <w:spacing w:after="0" w:line="360" w:lineRule="auto"/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5386" w:type="dxa"/>
            <w:gridSpan w:val="6"/>
            <w:shd w:val="clear" w:color="auto" w:fill="auto"/>
          </w:tcPr>
          <w:p w14:paraId="108E8CDC" w14:textId="503C9F82" w:rsidR="00E41A0E" w:rsidRPr="003C28D9" w:rsidRDefault="00E41A0E" w:rsidP="0060795C">
            <w:pPr>
              <w:spacing w:after="0" w:line="360" w:lineRule="auto"/>
              <w:jc w:val="both"/>
              <w:rPr>
                <w:rFonts w:ascii="Tahoma" w:hAnsi="Tahoma" w:cs="Tahoma"/>
                <w:noProof/>
              </w:rPr>
            </w:pPr>
          </w:p>
        </w:tc>
      </w:tr>
      <w:tr w:rsidR="00E41A0E" w:rsidRPr="003C28D9" w14:paraId="0ADC36FF" w14:textId="77777777" w:rsidTr="00B43146">
        <w:tc>
          <w:tcPr>
            <w:tcW w:w="564" w:type="dxa"/>
            <w:shd w:val="clear" w:color="auto" w:fill="auto"/>
          </w:tcPr>
          <w:p w14:paraId="75EC883D" w14:textId="77777777" w:rsidR="00E41A0E" w:rsidRPr="003C28D9" w:rsidRDefault="00E41A0E" w:rsidP="0060795C">
            <w:pPr>
              <w:spacing w:after="0" w:line="360" w:lineRule="auto"/>
              <w:jc w:val="both"/>
              <w:rPr>
                <w:rFonts w:ascii="Tahoma" w:hAnsi="Tahoma" w:cs="Tahoma"/>
                <w:noProof/>
              </w:rPr>
            </w:pPr>
            <w:r w:rsidRPr="003C28D9">
              <w:rPr>
                <w:rFonts w:ascii="Tahoma" w:hAnsi="Tahoma" w:cs="Tahoma"/>
                <w:noProof/>
              </w:rPr>
              <w:t>6.</w:t>
            </w:r>
          </w:p>
        </w:tc>
        <w:tc>
          <w:tcPr>
            <w:tcW w:w="3262" w:type="dxa"/>
            <w:gridSpan w:val="5"/>
            <w:shd w:val="clear" w:color="auto" w:fill="auto"/>
          </w:tcPr>
          <w:p w14:paraId="0E337909" w14:textId="77777777" w:rsidR="00E41A0E" w:rsidRPr="003C28D9" w:rsidRDefault="00E41A0E" w:rsidP="0060795C">
            <w:pPr>
              <w:spacing w:after="0" w:line="360" w:lineRule="auto"/>
              <w:jc w:val="both"/>
              <w:rPr>
                <w:rFonts w:ascii="Tahoma" w:hAnsi="Tahoma" w:cs="Tahoma"/>
                <w:noProof/>
              </w:rPr>
            </w:pPr>
            <w:r w:rsidRPr="003C28D9">
              <w:rPr>
                <w:rFonts w:ascii="Tahoma" w:hAnsi="Tahoma" w:cs="Tahoma"/>
                <w:noProof/>
              </w:rPr>
              <w:t>Mother Tongue &amp; Languages Known</w:t>
            </w:r>
          </w:p>
        </w:tc>
        <w:tc>
          <w:tcPr>
            <w:tcW w:w="422" w:type="dxa"/>
            <w:shd w:val="clear" w:color="auto" w:fill="auto"/>
          </w:tcPr>
          <w:p w14:paraId="67B6FEE5" w14:textId="77777777" w:rsidR="00E41A0E" w:rsidRPr="003C28D9" w:rsidRDefault="00E41A0E" w:rsidP="0060795C">
            <w:pPr>
              <w:spacing w:after="0" w:line="360" w:lineRule="auto"/>
              <w:jc w:val="both"/>
              <w:rPr>
                <w:rFonts w:ascii="Tahoma" w:hAnsi="Tahoma" w:cs="Tahoma"/>
                <w:noProof/>
              </w:rPr>
            </w:pPr>
            <w:r w:rsidRPr="003C28D9">
              <w:rPr>
                <w:rFonts w:ascii="Tahoma" w:hAnsi="Tahoma" w:cs="Tahoma"/>
                <w:noProof/>
              </w:rPr>
              <w:t>:</w:t>
            </w:r>
          </w:p>
        </w:tc>
        <w:tc>
          <w:tcPr>
            <w:tcW w:w="5386" w:type="dxa"/>
            <w:gridSpan w:val="6"/>
            <w:shd w:val="clear" w:color="auto" w:fill="auto"/>
          </w:tcPr>
          <w:p w14:paraId="725D92F8" w14:textId="40C00D5A" w:rsidR="00E41A0E" w:rsidRPr="003C28D9" w:rsidRDefault="00E41A0E" w:rsidP="0060795C">
            <w:pPr>
              <w:spacing w:after="0" w:line="360" w:lineRule="auto"/>
              <w:jc w:val="both"/>
              <w:rPr>
                <w:rFonts w:ascii="Tahoma" w:hAnsi="Tahoma" w:cs="Tahoma"/>
                <w:noProof/>
              </w:rPr>
            </w:pPr>
          </w:p>
        </w:tc>
      </w:tr>
      <w:tr w:rsidR="00E41A0E" w:rsidRPr="003C28D9" w14:paraId="66E59606" w14:textId="77777777" w:rsidTr="00B43146">
        <w:tc>
          <w:tcPr>
            <w:tcW w:w="564" w:type="dxa"/>
            <w:shd w:val="clear" w:color="auto" w:fill="auto"/>
          </w:tcPr>
          <w:p w14:paraId="3D3694B3" w14:textId="77777777" w:rsidR="00E41A0E" w:rsidRPr="003C28D9" w:rsidRDefault="00E41A0E" w:rsidP="0060795C">
            <w:pPr>
              <w:spacing w:after="0" w:line="360" w:lineRule="auto"/>
              <w:jc w:val="both"/>
              <w:rPr>
                <w:rFonts w:ascii="Tahoma" w:hAnsi="Tahoma" w:cs="Tahoma"/>
                <w:noProof/>
              </w:rPr>
            </w:pPr>
            <w:r w:rsidRPr="003C28D9">
              <w:rPr>
                <w:rFonts w:ascii="Tahoma" w:hAnsi="Tahoma" w:cs="Tahoma"/>
                <w:noProof/>
              </w:rPr>
              <w:t>7.</w:t>
            </w:r>
          </w:p>
        </w:tc>
        <w:tc>
          <w:tcPr>
            <w:tcW w:w="3262" w:type="dxa"/>
            <w:gridSpan w:val="5"/>
            <w:shd w:val="clear" w:color="auto" w:fill="auto"/>
          </w:tcPr>
          <w:p w14:paraId="71F37C7A" w14:textId="77777777" w:rsidR="00E41A0E" w:rsidRPr="003C28D9" w:rsidRDefault="00E41A0E" w:rsidP="0060795C">
            <w:pPr>
              <w:spacing w:after="0" w:line="360" w:lineRule="auto"/>
              <w:jc w:val="both"/>
              <w:rPr>
                <w:rFonts w:ascii="Tahoma" w:hAnsi="Tahoma" w:cs="Tahoma"/>
                <w:noProof/>
              </w:rPr>
            </w:pPr>
            <w:r w:rsidRPr="003C28D9">
              <w:rPr>
                <w:rFonts w:ascii="Tahoma" w:hAnsi="Tahoma" w:cs="Tahoma"/>
                <w:noProof/>
              </w:rPr>
              <w:t>Marital Status (Single / Married)</w:t>
            </w:r>
          </w:p>
        </w:tc>
        <w:tc>
          <w:tcPr>
            <w:tcW w:w="422" w:type="dxa"/>
            <w:shd w:val="clear" w:color="auto" w:fill="auto"/>
          </w:tcPr>
          <w:p w14:paraId="24FB5247" w14:textId="77777777" w:rsidR="00E41A0E" w:rsidRPr="003C28D9" w:rsidRDefault="00E41A0E" w:rsidP="0060795C">
            <w:pPr>
              <w:spacing w:after="0" w:line="360" w:lineRule="auto"/>
              <w:jc w:val="both"/>
              <w:rPr>
                <w:rFonts w:ascii="Tahoma" w:hAnsi="Tahoma" w:cs="Tahoma"/>
                <w:noProof/>
              </w:rPr>
            </w:pPr>
            <w:r w:rsidRPr="003C28D9">
              <w:rPr>
                <w:rFonts w:ascii="Tahoma" w:hAnsi="Tahoma" w:cs="Tahoma"/>
                <w:noProof/>
              </w:rPr>
              <w:t>:</w:t>
            </w:r>
          </w:p>
          <w:p w14:paraId="58902E4E" w14:textId="77777777" w:rsidR="00E41A0E" w:rsidRPr="003C28D9" w:rsidRDefault="00E41A0E" w:rsidP="0060795C">
            <w:pPr>
              <w:spacing w:after="0" w:line="360" w:lineRule="auto"/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5386" w:type="dxa"/>
            <w:gridSpan w:val="6"/>
            <w:shd w:val="clear" w:color="auto" w:fill="auto"/>
          </w:tcPr>
          <w:p w14:paraId="2E4D4F3D" w14:textId="22CD0858" w:rsidR="00E41A0E" w:rsidRPr="003C28D9" w:rsidRDefault="00E41A0E" w:rsidP="0060795C">
            <w:pPr>
              <w:spacing w:after="0" w:line="360" w:lineRule="auto"/>
              <w:jc w:val="both"/>
              <w:rPr>
                <w:rFonts w:ascii="Tahoma" w:hAnsi="Tahoma" w:cs="Tahoma"/>
                <w:noProof/>
              </w:rPr>
            </w:pPr>
          </w:p>
        </w:tc>
      </w:tr>
      <w:tr w:rsidR="00E41A0E" w:rsidRPr="003C28D9" w14:paraId="4C2EBBB0" w14:textId="77777777" w:rsidTr="00B43146">
        <w:tc>
          <w:tcPr>
            <w:tcW w:w="564" w:type="dxa"/>
            <w:shd w:val="clear" w:color="auto" w:fill="auto"/>
          </w:tcPr>
          <w:p w14:paraId="10B94D3B" w14:textId="77777777" w:rsidR="00E41A0E" w:rsidRPr="003C28D9" w:rsidRDefault="00E41A0E" w:rsidP="0060795C">
            <w:pPr>
              <w:spacing w:after="0" w:line="360" w:lineRule="auto"/>
              <w:jc w:val="both"/>
              <w:rPr>
                <w:rFonts w:ascii="Tahoma" w:hAnsi="Tahoma" w:cs="Tahoma"/>
                <w:noProof/>
              </w:rPr>
            </w:pPr>
            <w:r w:rsidRPr="003C28D9">
              <w:rPr>
                <w:rFonts w:ascii="Tahoma" w:hAnsi="Tahoma" w:cs="Tahoma"/>
                <w:noProof/>
              </w:rPr>
              <w:t>8.</w:t>
            </w:r>
          </w:p>
        </w:tc>
        <w:tc>
          <w:tcPr>
            <w:tcW w:w="3262" w:type="dxa"/>
            <w:gridSpan w:val="5"/>
            <w:shd w:val="clear" w:color="auto" w:fill="auto"/>
          </w:tcPr>
          <w:p w14:paraId="2FD49D3D" w14:textId="77777777" w:rsidR="00E41A0E" w:rsidRPr="003C28D9" w:rsidRDefault="00E41A0E" w:rsidP="0060795C">
            <w:pPr>
              <w:spacing w:after="0" w:line="360" w:lineRule="auto"/>
              <w:jc w:val="both"/>
              <w:rPr>
                <w:rFonts w:ascii="Tahoma" w:hAnsi="Tahoma" w:cs="Tahoma"/>
                <w:noProof/>
              </w:rPr>
            </w:pPr>
            <w:r w:rsidRPr="003C28D9">
              <w:rPr>
                <w:rFonts w:ascii="Tahoma" w:hAnsi="Tahoma" w:cs="Tahoma"/>
                <w:noProof/>
              </w:rPr>
              <w:t>Address</w:t>
            </w:r>
          </w:p>
        </w:tc>
        <w:tc>
          <w:tcPr>
            <w:tcW w:w="422" w:type="dxa"/>
            <w:shd w:val="clear" w:color="auto" w:fill="auto"/>
          </w:tcPr>
          <w:p w14:paraId="0AA0E79C" w14:textId="77777777" w:rsidR="00E41A0E" w:rsidRPr="003C28D9" w:rsidRDefault="00E41A0E" w:rsidP="0060795C">
            <w:pPr>
              <w:spacing w:after="0" w:line="360" w:lineRule="auto"/>
              <w:jc w:val="both"/>
              <w:rPr>
                <w:rFonts w:ascii="Tahoma" w:hAnsi="Tahoma" w:cs="Tahoma"/>
                <w:noProof/>
              </w:rPr>
            </w:pPr>
            <w:r w:rsidRPr="003C28D9">
              <w:rPr>
                <w:rFonts w:ascii="Tahoma" w:hAnsi="Tahoma" w:cs="Tahoma"/>
                <w:noProof/>
              </w:rPr>
              <w:t>:</w:t>
            </w:r>
          </w:p>
        </w:tc>
        <w:tc>
          <w:tcPr>
            <w:tcW w:w="5386" w:type="dxa"/>
            <w:gridSpan w:val="6"/>
            <w:shd w:val="clear" w:color="auto" w:fill="auto"/>
          </w:tcPr>
          <w:p w14:paraId="59E1F2DC" w14:textId="2EC5D8DC" w:rsidR="00E41A0E" w:rsidRPr="003C28D9" w:rsidRDefault="00E41A0E" w:rsidP="0060795C">
            <w:pPr>
              <w:spacing w:after="0" w:line="360" w:lineRule="auto"/>
              <w:jc w:val="both"/>
              <w:rPr>
                <w:rFonts w:ascii="Tahoma" w:hAnsi="Tahoma" w:cs="Tahoma"/>
                <w:noProof/>
              </w:rPr>
            </w:pPr>
          </w:p>
        </w:tc>
      </w:tr>
      <w:tr w:rsidR="00E41A0E" w:rsidRPr="003C28D9" w14:paraId="4B30FE6A" w14:textId="77777777" w:rsidTr="00361845">
        <w:trPr>
          <w:trHeight w:val="1442"/>
        </w:trPr>
        <w:tc>
          <w:tcPr>
            <w:tcW w:w="564" w:type="dxa"/>
            <w:shd w:val="clear" w:color="auto" w:fill="auto"/>
          </w:tcPr>
          <w:p w14:paraId="37E319A4" w14:textId="77777777" w:rsidR="00E41A0E" w:rsidRPr="003C28D9" w:rsidRDefault="00E41A0E" w:rsidP="0060795C">
            <w:pPr>
              <w:spacing w:after="0" w:line="360" w:lineRule="auto"/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3262" w:type="dxa"/>
            <w:gridSpan w:val="5"/>
            <w:shd w:val="clear" w:color="auto" w:fill="auto"/>
          </w:tcPr>
          <w:p w14:paraId="1E5B8617" w14:textId="77777777" w:rsidR="00E41A0E" w:rsidRPr="003C28D9" w:rsidRDefault="00E41A0E" w:rsidP="0060795C">
            <w:pPr>
              <w:spacing w:after="0" w:line="360" w:lineRule="auto"/>
              <w:jc w:val="both"/>
              <w:rPr>
                <w:rFonts w:ascii="Tahoma" w:hAnsi="Tahoma" w:cs="Tahoma"/>
                <w:noProof/>
              </w:rPr>
            </w:pPr>
          </w:p>
          <w:p w14:paraId="3833EE35" w14:textId="77777777" w:rsidR="00E41A0E" w:rsidRPr="003C28D9" w:rsidRDefault="00E41A0E" w:rsidP="0060795C">
            <w:pPr>
              <w:spacing w:after="0" w:line="360" w:lineRule="auto"/>
              <w:jc w:val="both"/>
              <w:rPr>
                <w:rFonts w:ascii="Tahoma" w:hAnsi="Tahoma" w:cs="Tahoma"/>
                <w:noProof/>
              </w:rPr>
            </w:pPr>
          </w:p>
          <w:p w14:paraId="0FA6B9A1" w14:textId="77777777" w:rsidR="00E41A0E" w:rsidRDefault="00E41A0E" w:rsidP="0060795C">
            <w:pPr>
              <w:spacing w:after="0" w:line="360" w:lineRule="auto"/>
              <w:jc w:val="both"/>
              <w:rPr>
                <w:rFonts w:ascii="Tahoma" w:hAnsi="Tahoma" w:cs="Tahoma"/>
                <w:noProof/>
              </w:rPr>
            </w:pPr>
          </w:p>
          <w:p w14:paraId="55E3DB5E" w14:textId="77777777" w:rsidR="00361845" w:rsidRPr="003C28D9" w:rsidRDefault="00361845" w:rsidP="0060795C">
            <w:pPr>
              <w:spacing w:after="0" w:line="360" w:lineRule="auto"/>
              <w:jc w:val="both"/>
              <w:rPr>
                <w:rFonts w:ascii="Tahoma" w:hAnsi="Tahoma" w:cs="Tahoma"/>
                <w:noProof/>
              </w:rPr>
            </w:pPr>
          </w:p>
          <w:p w14:paraId="0A2C0E23" w14:textId="77777777" w:rsidR="00E41A0E" w:rsidRPr="003C28D9" w:rsidRDefault="00E41A0E" w:rsidP="0060795C">
            <w:pPr>
              <w:spacing w:after="0" w:line="360" w:lineRule="auto"/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422" w:type="dxa"/>
            <w:shd w:val="clear" w:color="auto" w:fill="auto"/>
          </w:tcPr>
          <w:p w14:paraId="5727147A" w14:textId="77777777" w:rsidR="00E41A0E" w:rsidRPr="003C28D9" w:rsidRDefault="00E41A0E" w:rsidP="0060795C">
            <w:pPr>
              <w:spacing w:after="0" w:line="360" w:lineRule="auto"/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5386" w:type="dxa"/>
            <w:gridSpan w:val="6"/>
            <w:shd w:val="clear" w:color="auto" w:fill="auto"/>
          </w:tcPr>
          <w:p w14:paraId="11497C44" w14:textId="77777777" w:rsidR="00E41A0E" w:rsidRPr="003C28D9" w:rsidRDefault="00E41A0E" w:rsidP="0060795C">
            <w:pPr>
              <w:spacing w:after="0" w:line="360" w:lineRule="auto"/>
              <w:jc w:val="both"/>
              <w:rPr>
                <w:rFonts w:ascii="Tahoma" w:hAnsi="Tahoma" w:cs="Tahoma"/>
                <w:noProof/>
              </w:rPr>
            </w:pPr>
          </w:p>
        </w:tc>
      </w:tr>
      <w:tr w:rsidR="00E41A0E" w:rsidRPr="003C28D9" w14:paraId="0C0ABE84" w14:textId="77777777" w:rsidTr="00B43146">
        <w:tc>
          <w:tcPr>
            <w:tcW w:w="3826" w:type="dxa"/>
            <w:gridSpan w:val="6"/>
            <w:shd w:val="clear" w:color="auto" w:fill="auto"/>
          </w:tcPr>
          <w:p w14:paraId="319D0DD0" w14:textId="771D2EEF" w:rsidR="00E41A0E" w:rsidRPr="003C28D9" w:rsidRDefault="00E41A0E" w:rsidP="0060795C">
            <w:pPr>
              <w:spacing w:after="0" w:line="360" w:lineRule="auto"/>
              <w:jc w:val="both"/>
              <w:rPr>
                <w:rFonts w:ascii="Tahoma" w:hAnsi="Tahoma" w:cs="Tahoma"/>
                <w:noProof/>
              </w:rPr>
            </w:pPr>
            <w:r w:rsidRPr="003C28D9">
              <w:rPr>
                <w:rFonts w:ascii="Tahoma" w:hAnsi="Tahoma" w:cs="Tahoma"/>
                <w:noProof/>
              </w:rPr>
              <w:t>Mobile Number (mandatory) :</w:t>
            </w:r>
          </w:p>
        </w:tc>
        <w:tc>
          <w:tcPr>
            <w:tcW w:w="422" w:type="dxa"/>
            <w:shd w:val="clear" w:color="auto" w:fill="auto"/>
          </w:tcPr>
          <w:p w14:paraId="7127AE37" w14:textId="77777777" w:rsidR="00E41A0E" w:rsidRPr="003C28D9" w:rsidRDefault="00E41A0E" w:rsidP="0060795C">
            <w:pPr>
              <w:spacing w:after="0" w:line="360" w:lineRule="auto"/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5386" w:type="dxa"/>
            <w:gridSpan w:val="6"/>
            <w:shd w:val="clear" w:color="auto" w:fill="auto"/>
          </w:tcPr>
          <w:p w14:paraId="1A536307" w14:textId="1C4D5920" w:rsidR="00E41A0E" w:rsidRPr="003C28D9" w:rsidRDefault="00E41A0E" w:rsidP="0060795C">
            <w:pPr>
              <w:spacing w:after="0" w:line="360" w:lineRule="auto"/>
              <w:jc w:val="both"/>
              <w:rPr>
                <w:rFonts w:ascii="Tahoma" w:hAnsi="Tahoma" w:cs="Tahoma"/>
                <w:noProof/>
              </w:rPr>
            </w:pPr>
            <w:r w:rsidRPr="003C28D9">
              <w:rPr>
                <w:rFonts w:ascii="Tahoma" w:hAnsi="Tahoma" w:cs="Tahoma"/>
                <w:noProof/>
              </w:rPr>
              <w:t>E-mail ID (mandatory) :</w:t>
            </w:r>
          </w:p>
        </w:tc>
      </w:tr>
      <w:tr w:rsidR="00E41A0E" w:rsidRPr="003C28D9" w14:paraId="3347072E" w14:textId="77777777" w:rsidTr="00B43146">
        <w:tc>
          <w:tcPr>
            <w:tcW w:w="564" w:type="dxa"/>
            <w:shd w:val="clear" w:color="auto" w:fill="auto"/>
          </w:tcPr>
          <w:p w14:paraId="133B7F8F" w14:textId="77777777" w:rsidR="00E41A0E" w:rsidRPr="003C28D9" w:rsidRDefault="00E41A0E" w:rsidP="0060795C">
            <w:pPr>
              <w:spacing w:after="0" w:line="360" w:lineRule="auto"/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3262" w:type="dxa"/>
            <w:gridSpan w:val="5"/>
            <w:shd w:val="clear" w:color="auto" w:fill="auto"/>
          </w:tcPr>
          <w:p w14:paraId="504D0AF9" w14:textId="77777777" w:rsidR="00E41A0E" w:rsidRPr="003C28D9" w:rsidRDefault="00E41A0E" w:rsidP="0060795C">
            <w:pPr>
              <w:spacing w:after="0" w:line="360" w:lineRule="auto"/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422" w:type="dxa"/>
            <w:shd w:val="clear" w:color="auto" w:fill="auto"/>
          </w:tcPr>
          <w:p w14:paraId="36AADDAE" w14:textId="77777777" w:rsidR="00E41A0E" w:rsidRPr="003C28D9" w:rsidRDefault="00E41A0E" w:rsidP="0060795C">
            <w:pPr>
              <w:spacing w:after="0" w:line="360" w:lineRule="auto"/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5386" w:type="dxa"/>
            <w:gridSpan w:val="6"/>
            <w:shd w:val="clear" w:color="auto" w:fill="auto"/>
          </w:tcPr>
          <w:p w14:paraId="54073347" w14:textId="77777777" w:rsidR="00E41A0E" w:rsidRPr="003C28D9" w:rsidRDefault="00E41A0E" w:rsidP="0060795C">
            <w:pPr>
              <w:spacing w:after="0" w:line="360" w:lineRule="auto"/>
              <w:jc w:val="both"/>
              <w:rPr>
                <w:rFonts w:ascii="Tahoma" w:hAnsi="Tahoma" w:cs="Tahoma"/>
                <w:noProof/>
              </w:rPr>
            </w:pPr>
          </w:p>
        </w:tc>
      </w:tr>
      <w:tr w:rsidR="00E41A0E" w:rsidRPr="003C28D9" w14:paraId="633319CC" w14:textId="77777777" w:rsidTr="00B43146">
        <w:tc>
          <w:tcPr>
            <w:tcW w:w="564" w:type="dxa"/>
            <w:shd w:val="clear" w:color="auto" w:fill="auto"/>
          </w:tcPr>
          <w:p w14:paraId="46EB4820" w14:textId="77777777" w:rsidR="00E41A0E" w:rsidRPr="003C28D9" w:rsidRDefault="00E41A0E" w:rsidP="0060795C">
            <w:pPr>
              <w:spacing w:after="0" w:line="360" w:lineRule="auto"/>
              <w:jc w:val="both"/>
              <w:rPr>
                <w:rFonts w:ascii="Tahoma" w:hAnsi="Tahoma" w:cs="Tahoma"/>
                <w:noProof/>
              </w:rPr>
            </w:pPr>
            <w:r w:rsidRPr="003C28D9">
              <w:rPr>
                <w:rFonts w:ascii="Tahoma" w:hAnsi="Tahoma" w:cs="Tahoma"/>
                <w:noProof/>
              </w:rPr>
              <w:lastRenderedPageBreak/>
              <w:t>9.</w:t>
            </w:r>
          </w:p>
        </w:tc>
        <w:tc>
          <w:tcPr>
            <w:tcW w:w="3262" w:type="dxa"/>
            <w:gridSpan w:val="5"/>
            <w:shd w:val="clear" w:color="auto" w:fill="auto"/>
          </w:tcPr>
          <w:p w14:paraId="4B3ADA5A" w14:textId="77777777" w:rsidR="00E41A0E" w:rsidRPr="003C28D9" w:rsidRDefault="00E41A0E" w:rsidP="0060795C">
            <w:pPr>
              <w:spacing w:after="0" w:line="360" w:lineRule="auto"/>
              <w:jc w:val="both"/>
              <w:rPr>
                <w:rFonts w:ascii="Tahoma" w:hAnsi="Tahoma" w:cs="Tahoma"/>
                <w:noProof/>
              </w:rPr>
            </w:pPr>
            <w:r w:rsidRPr="003C28D9">
              <w:rPr>
                <w:rFonts w:ascii="Tahoma" w:hAnsi="Tahoma" w:cs="Tahoma"/>
                <w:noProof/>
              </w:rPr>
              <w:t>Educational Qualifications</w:t>
            </w:r>
          </w:p>
        </w:tc>
        <w:tc>
          <w:tcPr>
            <w:tcW w:w="422" w:type="dxa"/>
            <w:shd w:val="clear" w:color="auto" w:fill="auto"/>
          </w:tcPr>
          <w:p w14:paraId="2BD789A9" w14:textId="77777777" w:rsidR="00E41A0E" w:rsidRPr="003C28D9" w:rsidRDefault="00E41A0E" w:rsidP="0060795C">
            <w:pPr>
              <w:spacing w:after="0" w:line="360" w:lineRule="auto"/>
              <w:jc w:val="both"/>
              <w:rPr>
                <w:rFonts w:ascii="Tahoma" w:hAnsi="Tahoma" w:cs="Tahoma"/>
                <w:noProof/>
              </w:rPr>
            </w:pPr>
            <w:r w:rsidRPr="003C28D9">
              <w:rPr>
                <w:rFonts w:ascii="Tahoma" w:hAnsi="Tahoma" w:cs="Tahoma"/>
                <w:noProof/>
              </w:rPr>
              <w:t>:</w:t>
            </w:r>
          </w:p>
        </w:tc>
        <w:tc>
          <w:tcPr>
            <w:tcW w:w="5386" w:type="dxa"/>
            <w:gridSpan w:val="6"/>
            <w:shd w:val="clear" w:color="auto" w:fill="auto"/>
          </w:tcPr>
          <w:p w14:paraId="06C8DF81" w14:textId="5E60DBD1" w:rsidR="00E41A0E" w:rsidRPr="003C28D9" w:rsidRDefault="00E41A0E" w:rsidP="0060795C">
            <w:pPr>
              <w:spacing w:after="0" w:line="360" w:lineRule="auto"/>
              <w:jc w:val="both"/>
              <w:rPr>
                <w:rFonts w:ascii="Tahoma" w:hAnsi="Tahoma" w:cs="Tahoma"/>
                <w:noProof/>
              </w:rPr>
            </w:pPr>
          </w:p>
        </w:tc>
      </w:tr>
      <w:tr w:rsidR="00E41A0E" w:rsidRPr="003C28D9" w14:paraId="3AFE8D1F" w14:textId="77777777" w:rsidTr="00B43146">
        <w:tc>
          <w:tcPr>
            <w:tcW w:w="1699" w:type="dxa"/>
            <w:gridSpan w:val="3"/>
            <w:shd w:val="clear" w:color="auto" w:fill="auto"/>
            <w:vAlign w:val="center"/>
          </w:tcPr>
          <w:p w14:paraId="3A71A151" w14:textId="77777777" w:rsidR="00E41A0E" w:rsidRPr="003C28D9" w:rsidRDefault="00E41A0E" w:rsidP="0060795C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  <w:r w:rsidRPr="003C28D9">
              <w:rPr>
                <w:rFonts w:ascii="Tahoma" w:hAnsi="Tahoma" w:cs="Tahoma"/>
                <w:b/>
                <w:noProof/>
              </w:rPr>
              <w:t>Qualification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34468415" w14:textId="77777777" w:rsidR="00E41A0E" w:rsidRPr="003C28D9" w:rsidRDefault="00E41A0E" w:rsidP="0060795C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  <w:r w:rsidRPr="003C28D9">
              <w:rPr>
                <w:rFonts w:ascii="Tahoma" w:hAnsi="Tahoma" w:cs="Tahoma"/>
                <w:b/>
                <w:noProof/>
              </w:rPr>
              <w:t>Subject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045E370" w14:textId="77777777" w:rsidR="00E41A0E" w:rsidRPr="003C28D9" w:rsidRDefault="00E41A0E" w:rsidP="0060795C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  <w:r w:rsidRPr="003C28D9">
              <w:rPr>
                <w:rFonts w:ascii="Tahoma" w:hAnsi="Tahoma" w:cs="Tahoma"/>
                <w:b/>
                <w:noProof/>
              </w:rPr>
              <w:t>Year</w:t>
            </w:r>
          </w:p>
        </w:tc>
        <w:tc>
          <w:tcPr>
            <w:tcW w:w="1419" w:type="dxa"/>
            <w:gridSpan w:val="2"/>
            <w:shd w:val="clear" w:color="auto" w:fill="auto"/>
            <w:vAlign w:val="center"/>
          </w:tcPr>
          <w:p w14:paraId="6432EFF0" w14:textId="77777777" w:rsidR="00E41A0E" w:rsidRPr="003C28D9" w:rsidRDefault="00E41A0E" w:rsidP="0060795C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  <w:r w:rsidRPr="003C28D9">
              <w:rPr>
                <w:rFonts w:ascii="Tahoma" w:hAnsi="Tahoma" w:cs="Tahoma"/>
                <w:b/>
                <w:noProof/>
              </w:rPr>
              <w:t>Name                   of the Board / University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112BC97E" w14:textId="77777777" w:rsidR="00E41A0E" w:rsidRPr="003C28D9" w:rsidRDefault="00E41A0E" w:rsidP="0060795C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  <w:r w:rsidRPr="003C28D9">
              <w:rPr>
                <w:rFonts w:ascii="Tahoma" w:hAnsi="Tahoma" w:cs="Tahoma"/>
                <w:b/>
                <w:noProof/>
              </w:rPr>
              <w:t>Marks Awarded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14:paraId="57DDB18D" w14:textId="77777777" w:rsidR="00E41A0E" w:rsidRPr="003C28D9" w:rsidRDefault="00E41A0E" w:rsidP="0060795C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  <w:r w:rsidRPr="003C28D9">
              <w:rPr>
                <w:rFonts w:ascii="Tahoma" w:hAnsi="Tahoma" w:cs="Tahoma"/>
                <w:b/>
                <w:noProof/>
              </w:rPr>
              <w:t>Maximum Marks</w:t>
            </w:r>
          </w:p>
        </w:tc>
        <w:tc>
          <w:tcPr>
            <w:tcW w:w="1696" w:type="dxa"/>
            <w:shd w:val="clear" w:color="auto" w:fill="auto"/>
            <w:vAlign w:val="center"/>
          </w:tcPr>
          <w:p w14:paraId="6EF152B3" w14:textId="77777777" w:rsidR="00E41A0E" w:rsidRPr="003C28D9" w:rsidRDefault="00E41A0E" w:rsidP="0060795C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  <w:r w:rsidRPr="003C28D9">
              <w:rPr>
                <w:rFonts w:ascii="Tahoma" w:hAnsi="Tahoma" w:cs="Tahoma"/>
                <w:b/>
                <w:noProof/>
              </w:rPr>
              <w:t>Percentage</w:t>
            </w:r>
          </w:p>
        </w:tc>
      </w:tr>
      <w:tr w:rsidR="00E41A0E" w:rsidRPr="003C28D9" w14:paraId="2D871877" w14:textId="77777777" w:rsidTr="00B43146">
        <w:tc>
          <w:tcPr>
            <w:tcW w:w="1699" w:type="dxa"/>
            <w:gridSpan w:val="3"/>
            <w:shd w:val="clear" w:color="auto" w:fill="auto"/>
          </w:tcPr>
          <w:p w14:paraId="5278ADE9" w14:textId="77777777" w:rsidR="00E41A0E" w:rsidRPr="003C28D9" w:rsidRDefault="00E41A0E" w:rsidP="0060795C">
            <w:pPr>
              <w:spacing w:after="0"/>
              <w:jc w:val="both"/>
              <w:rPr>
                <w:rFonts w:ascii="Tahoma" w:hAnsi="Tahoma" w:cs="Tahoma"/>
                <w:noProof/>
              </w:rPr>
            </w:pPr>
            <w:r w:rsidRPr="003C28D9">
              <w:rPr>
                <w:rFonts w:ascii="Tahoma" w:hAnsi="Tahoma" w:cs="Tahoma"/>
                <w:noProof/>
              </w:rPr>
              <w:t>10</w:t>
            </w:r>
            <w:r w:rsidRPr="003C28D9">
              <w:rPr>
                <w:rFonts w:ascii="Tahoma" w:hAnsi="Tahoma" w:cs="Tahoma"/>
                <w:noProof/>
                <w:vertAlign w:val="superscript"/>
              </w:rPr>
              <w:t>th</w:t>
            </w:r>
            <w:r w:rsidRPr="003C28D9">
              <w:rPr>
                <w:rFonts w:ascii="Tahoma" w:hAnsi="Tahoma" w:cs="Tahoma"/>
                <w:noProof/>
              </w:rPr>
              <w:t xml:space="preserve"> Std.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7AB4A0B4" w14:textId="7E782EB1" w:rsidR="00E41A0E" w:rsidRPr="003C28D9" w:rsidRDefault="00E41A0E" w:rsidP="0060795C">
            <w:pPr>
              <w:spacing w:after="0"/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851" w:type="dxa"/>
            <w:shd w:val="clear" w:color="auto" w:fill="auto"/>
          </w:tcPr>
          <w:p w14:paraId="7E860A27" w14:textId="3D945470" w:rsidR="00E41A0E" w:rsidRPr="003C28D9" w:rsidRDefault="00E41A0E" w:rsidP="0060795C">
            <w:pPr>
              <w:spacing w:after="0"/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1419" w:type="dxa"/>
            <w:gridSpan w:val="2"/>
            <w:shd w:val="clear" w:color="auto" w:fill="auto"/>
          </w:tcPr>
          <w:p w14:paraId="7740889B" w14:textId="4DAE94EE" w:rsidR="00E41A0E" w:rsidRPr="003C28D9" w:rsidRDefault="00E41A0E" w:rsidP="0060795C">
            <w:pPr>
              <w:spacing w:after="0"/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01C587B1" w14:textId="30E7F4FE" w:rsidR="00E41A0E" w:rsidRPr="003C28D9" w:rsidRDefault="00E41A0E" w:rsidP="0060795C">
            <w:pPr>
              <w:spacing w:after="0"/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11F33BA3" w14:textId="0C2CE208" w:rsidR="00E41A0E" w:rsidRPr="003C28D9" w:rsidRDefault="00E41A0E" w:rsidP="0060795C">
            <w:pPr>
              <w:spacing w:after="0"/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1696" w:type="dxa"/>
            <w:shd w:val="clear" w:color="auto" w:fill="auto"/>
          </w:tcPr>
          <w:p w14:paraId="3B43A7BF" w14:textId="44DDCDCC" w:rsidR="00E41A0E" w:rsidRPr="003C28D9" w:rsidRDefault="00E41A0E" w:rsidP="0060795C">
            <w:pPr>
              <w:spacing w:after="0"/>
              <w:jc w:val="both"/>
              <w:rPr>
                <w:rFonts w:ascii="Tahoma" w:hAnsi="Tahoma" w:cs="Tahoma"/>
                <w:noProof/>
              </w:rPr>
            </w:pPr>
          </w:p>
        </w:tc>
      </w:tr>
      <w:tr w:rsidR="00E41A0E" w:rsidRPr="003C28D9" w14:paraId="43CA8EB7" w14:textId="77777777" w:rsidTr="00B43146">
        <w:tc>
          <w:tcPr>
            <w:tcW w:w="1699" w:type="dxa"/>
            <w:gridSpan w:val="3"/>
            <w:shd w:val="clear" w:color="auto" w:fill="auto"/>
          </w:tcPr>
          <w:p w14:paraId="32C24B0C" w14:textId="77777777" w:rsidR="00E41A0E" w:rsidRPr="003C28D9" w:rsidRDefault="00E41A0E" w:rsidP="0060795C">
            <w:pPr>
              <w:spacing w:after="0"/>
              <w:jc w:val="both"/>
              <w:rPr>
                <w:rFonts w:ascii="Tahoma" w:hAnsi="Tahoma" w:cs="Tahoma"/>
                <w:noProof/>
              </w:rPr>
            </w:pPr>
            <w:r w:rsidRPr="003C28D9">
              <w:rPr>
                <w:rFonts w:ascii="Tahoma" w:hAnsi="Tahoma" w:cs="Tahoma"/>
                <w:noProof/>
              </w:rPr>
              <w:t>12</w:t>
            </w:r>
            <w:r w:rsidRPr="003C28D9">
              <w:rPr>
                <w:rFonts w:ascii="Tahoma" w:hAnsi="Tahoma" w:cs="Tahoma"/>
                <w:noProof/>
                <w:vertAlign w:val="superscript"/>
              </w:rPr>
              <w:t>th</w:t>
            </w:r>
            <w:r w:rsidRPr="003C28D9">
              <w:rPr>
                <w:rFonts w:ascii="Tahoma" w:hAnsi="Tahoma" w:cs="Tahoma"/>
                <w:noProof/>
              </w:rPr>
              <w:t xml:space="preserve"> Std.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62C5DF94" w14:textId="2B7623A3" w:rsidR="00E41A0E" w:rsidRPr="003C28D9" w:rsidRDefault="00E41A0E" w:rsidP="0060795C">
            <w:pPr>
              <w:spacing w:after="0"/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851" w:type="dxa"/>
            <w:shd w:val="clear" w:color="auto" w:fill="auto"/>
          </w:tcPr>
          <w:p w14:paraId="5C1F10E6" w14:textId="7C7B90FD" w:rsidR="00E41A0E" w:rsidRPr="003C28D9" w:rsidRDefault="00E41A0E" w:rsidP="0060795C">
            <w:pPr>
              <w:spacing w:after="0"/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1419" w:type="dxa"/>
            <w:gridSpan w:val="2"/>
            <w:shd w:val="clear" w:color="auto" w:fill="auto"/>
          </w:tcPr>
          <w:p w14:paraId="2ED8231E" w14:textId="350E3106" w:rsidR="00E41A0E" w:rsidRPr="003C28D9" w:rsidRDefault="00E41A0E" w:rsidP="0060795C">
            <w:pPr>
              <w:spacing w:after="0"/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34C80E64" w14:textId="29657A36" w:rsidR="00E41A0E" w:rsidRPr="003C28D9" w:rsidRDefault="00E41A0E" w:rsidP="0060795C">
            <w:pPr>
              <w:spacing w:after="0"/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79DCD9A8" w14:textId="2C508E07" w:rsidR="00E41A0E" w:rsidRPr="003C28D9" w:rsidRDefault="00E41A0E" w:rsidP="0060795C">
            <w:pPr>
              <w:spacing w:after="0"/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1696" w:type="dxa"/>
            <w:shd w:val="clear" w:color="auto" w:fill="auto"/>
          </w:tcPr>
          <w:p w14:paraId="2896FF3D" w14:textId="63A42C9E" w:rsidR="00E41A0E" w:rsidRPr="003C28D9" w:rsidRDefault="00E41A0E" w:rsidP="0060795C">
            <w:pPr>
              <w:spacing w:after="0"/>
              <w:jc w:val="both"/>
              <w:rPr>
                <w:rFonts w:ascii="Tahoma" w:hAnsi="Tahoma" w:cs="Tahoma"/>
                <w:noProof/>
              </w:rPr>
            </w:pPr>
          </w:p>
        </w:tc>
      </w:tr>
      <w:tr w:rsidR="00E41A0E" w:rsidRPr="003C28D9" w14:paraId="48C6FEC1" w14:textId="77777777" w:rsidTr="00B43146">
        <w:tc>
          <w:tcPr>
            <w:tcW w:w="1699" w:type="dxa"/>
            <w:gridSpan w:val="3"/>
            <w:shd w:val="clear" w:color="auto" w:fill="auto"/>
          </w:tcPr>
          <w:p w14:paraId="4CD1EE3A" w14:textId="77777777" w:rsidR="00E41A0E" w:rsidRPr="003C28D9" w:rsidRDefault="00E41A0E" w:rsidP="0060795C">
            <w:pPr>
              <w:spacing w:after="0"/>
              <w:jc w:val="both"/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UG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2CAD088E" w14:textId="479B6418" w:rsidR="00E41A0E" w:rsidRPr="003C28D9" w:rsidRDefault="00E41A0E" w:rsidP="0060795C">
            <w:pPr>
              <w:spacing w:after="0"/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851" w:type="dxa"/>
            <w:shd w:val="clear" w:color="auto" w:fill="auto"/>
          </w:tcPr>
          <w:p w14:paraId="052DEF21" w14:textId="548D30F1" w:rsidR="00E41A0E" w:rsidRPr="003C28D9" w:rsidRDefault="00E41A0E" w:rsidP="0060795C">
            <w:pPr>
              <w:spacing w:after="0"/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1419" w:type="dxa"/>
            <w:gridSpan w:val="2"/>
            <w:shd w:val="clear" w:color="auto" w:fill="auto"/>
          </w:tcPr>
          <w:p w14:paraId="4E3B79AA" w14:textId="763118B1" w:rsidR="00E41A0E" w:rsidRPr="003C28D9" w:rsidRDefault="00E41A0E" w:rsidP="0060795C">
            <w:pPr>
              <w:spacing w:after="0"/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5AB73CD5" w14:textId="5FA27360" w:rsidR="00E41A0E" w:rsidRPr="003C28D9" w:rsidRDefault="00E41A0E" w:rsidP="0060795C">
            <w:pPr>
              <w:spacing w:after="0"/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42A59B8F" w14:textId="70B15F50" w:rsidR="00E41A0E" w:rsidRPr="003C28D9" w:rsidRDefault="00E41A0E" w:rsidP="0060795C">
            <w:pPr>
              <w:spacing w:after="0"/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1696" w:type="dxa"/>
            <w:shd w:val="clear" w:color="auto" w:fill="auto"/>
          </w:tcPr>
          <w:p w14:paraId="664D912B" w14:textId="6E41E314" w:rsidR="00E41A0E" w:rsidRPr="003C28D9" w:rsidRDefault="00E41A0E" w:rsidP="0060795C">
            <w:pPr>
              <w:spacing w:after="0"/>
              <w:jc w:val="both"/>
              <w:rPr>
                <w:rFonts w:ascii="Tahoma" w:hAnsi="Tahoma" w:cs="Tahoma"/>
                <w:noProof/>
              </w:rPr>
            </w:pPr>
          </w:p>
        </w:tc>
      </w:tr>
      <w:tr w:rsidR="00E41A0E" w:rsidRPr="003C28D9" w14:paraId="3E54DD99" w14:textId="77777777" w:rsidTr="00B43146">
        <w:tc>
          <w:tcPr>
            <w:tcW w:w="1699" w:type="dxa"/>
            <w:gridSpan w:val="3"/>
            <w:shd w:val="clear" w:color="auto" w:fill="auto"/>
          </w:tcPr>
          <w:p w14:paraId="15280DAE" w14:textId="77777777" w:rsidR="00E41A0E" w:rsidRPr="003C28D9" w:rsidRDefault="00E41A0E" w:rsidP="0060795C">
            <w:pPr>
              <w:spacing w:after="0"/>
              <w:jc w:val="both"/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PG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3CA17E57" w14:textId="2D673A2A" w:rsidR="00E41A0E" w:rsidRPr="003C28D9" w:rsidRDefault="00E41A0E" w:rsidP="0060795C">
            <w:pPr>
              <w:spacing w:after="0"/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851" w:type="dxa"/>
            <w:shd w:val="clear" w:color="auto" w:fill="auto"/>
          </w:tcPr>
          <w:p w14:paraId="1A7896F1" w14:textId="008C9CC7" w:rsidR="00E41A0E" w:rsidRPr="003C28D9" w:rsidRDefault="00E41A0E" w:rsidP="0060795C">
            <w:pPr>
              <w:spacing w:after="0"/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1419" w:type="dxa"/>
            <w:gridSpan w:val="2"/>
            <w:shd w:val="clear" w:color="auto" w:fill="auto"/>
          </w:tcPr>
          <w:p w14:paraId="1F434C08" w14:textId="77A7EF19" w:rsidR="00E41A0E" w:rsidRPr="003C28D9" w:rsidRDefault="00E41A0E" w:rsidP="0060795C">
            <w:pPr>
              <w:spacing w:after="0"/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73C89663" w14:textId="7B4A97A1" w:rsidR="00E41A0E" w:rsidRPr="003C28D9" w:rsidRDefault="00E41A0E" w:rsidP="0060795C">
            <w:pPr>
              <w:spacing w:after="0"/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713E38BE" w14:textId="6DAF5B33" w:rsidR="00E41A0E" w:rsidRPr="003C28D9" w:rsidRDefault="00E41A0E" w:rsidP="0060795C">
            <w:pPr>
              <w:spacing w:after="0"/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1696" w:type="dxa"/>
            <w:shd w:val="clear" w:color="auto" w:fill="auto"/>
          </w:tcPr>
          <w:p w14:paraId="7B13B6B3" w14:textId="2F5BBEB1" w:rsidR="00E41A0E" w:rsidRPr="003C28D9" w:rsidRDefault="00E41A0E" w:rsidP="0060795C">
            <w:pPr>
              <w:spacing w:after="0"/>
              <w:jc w:val="both"/>
              <w:rPr>
                <w:rFonts w:ascii="Tahoma" w:hAnsi="Tahoma" w:cs="Tahoma"/>
                <w:noProof/>
              </w:rPr>
            </w:pPr>
          </w:p>
        </w:tc>
      </w:tr>
      <w:tr w:rsidR="00E41A0E" w:rsidRPr="003C28D9" w14:paraId="2B7FC080" w14:textId="77777777" w:rsidTr="00B43146">
        <w:tc>
          <w:tcPr>
            <w:tcW w:w="1699" w:type="dxa"/>
            <w:gridSpan w:val="3"/>
            <w:shd w:val="clear" w:color="auto" w:fill="auto"/>
          </w:tcPr>
          <w:p w14:paraId="58C61810" w14:textId="77777777" w:rsidR="00E41A0E" w:rsidRPr="003C28D9" w:rsidRDefault="00E41A0E" w:rsidP="0060795C">
            <w:pPr>
              <w:spacing w:after="0"/>
              <w:jc w:val="both"/>
              <w:rPr>
                <w:rFonts w:ascii="Tahoma" w:hAnsi="Tahoma" w:cs="Tahoma"/>
                <w:noProof/>
              </w:rPr>
            </w:pPr>
            <w:r w:rsidRPr="003C28D9">
              <w:rPr>
                <w:rFonts w:ascii="Tahoma" w:hAnsi="Tahoma" w:cs="Tahoma"/>
                <w:noProof/>
              </w:rPr>
              <w:t>Ph.D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429603B7" w14:textId="77777777" w:rsidR="00E41A0E" w:rsidRPr="003C28D9" w:rsidRDefault="00E41A0E" w:rsidP="0060795C">
            <w:pPr>
              <w:spacing w:after="0"/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851" w:type="dxa"/>
            <w:shd w:val="clear" w:color="auto" w:fill="auto"/>
          </w:tcPr>
          <w:p w14:paraId="10195E86" w14:textId="77777777" w:rsidR="00E41A0E" w:rsidRPr="003C28D9" w:rsidRDefault="00E41A0E" w:rsidP="0060795C">
            <w:pPr>
              <w:spacing w:after="0"/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1419" w:type="dxa"/>
            <w:gridSpan w:val="2"/>
            <w:shd w:val="clear" w:color="auto" w:fill="auto"/>
          </w:tcPr>
          <w:p w14:paraId="384BE264" w14:textId="77777777" w:rsidR="00E41A0E" w:rsidRPr="003C28D9" w:rsidRDefault="00E41A0E" w:rsidP="0060795C">
            <w:pPr>
              <w:spacing w:after="0"/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5238FA82" w14:textId="77777777" w:rsidR="00E41A0E" w:rsidRPr="003C28D9" w:rsidRDefault="00E41A0E" w:rsidP="0060795C">
            <w:pPr>
              <w:spacing w:after="0"/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6EEF2172" w14:textId="77777777" w:rsidR="00E41A0E" w:rsidRPr="003C28D9" w:rsidRDefault="00E41A0E" w:rsidP="0060795C">
            <w:pPr>
              <w:spacing w:after="0"/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1696" w:type="dxa"/>
            <w:shd w:val="clear" w:color="auto" w:fill="auto"/>
          </w:tcPr>
          <w:p w14:paraId="66E2F28C" w14:textId="77777777" w:rsidR="00E41A0E" w:rsidRPr="003C28D9" w:rsidRDefault="00E41A0E" w:rsidP="0060795C">
            <w:pPr>
              <w:spacing w:after="0"/>
              <w:jc w:val="both"/>
              <w:rPr>
                <w:rFonts w:ascii="Tahoma" w:hAnsi="Tahoma" w:cs="Tahoma"/>
                <w:noProof/>
              </w:rPr>
            </w:pPr>
          </w:p>
        </w:tc>
      </w:tr>
      <w:tr w:rsidR="00E41A0E" w:rsidRPr="003C28D9" w14:paraId="54394625" w14:textId="77777777" w:rsidTr="00B43146">
        <w:tc>
          <w:tcPr>
            <w:tcW w:w="1699" w:type="dxa"/>
            <w:gridSpan w:val="3"/>
            <w:shd w:val="clear" w:color="auto" w:fill="auto"/>
          </w:tcPr>
          <w:p w14:paraId="5F08A798" w14:textId="77777777" w:rsidR="00E41A0E" w:rsidRPr="003C28D9" w:rsidRDefault="00E41A0E" w:rsidP="0060795C">
            <w:pPr>
              <w:spacing w:after="0"/>
              <w:jc w:val="both"/>
              <w:rPr>
                <w:rFonts w:ascii="Tahoma" w:hAnsi="Tahoma" w:cs="Tahoma"/>
                <w:noProof/>
              </w:rPr>
            </w:pPr>
            <w:r w:rsidRPr="003C28D9">
              <w:rPr>
                <w:rFonts w:ascii="Tahoma" w:hAnsi="Tahoma" w:cs="Tahoma"/>
                <w:noProof/>
              </w:rPr>
              <w:t>Others</w:t>
            </w:r>
          </w:p>
        </w:tc>
        <w:tc>
          <w:tcPr>
            <w:tcW w:w="1276" w:type="dxa"/>
            <w:gridSpan w:val="2"/>
            <w:shd w:val="clear" w:color="auto" w:fill="auto"/>
          </w:tcPr>
          <w:p w14:paraId="6A125BCA" w14:textId="77777777" w:rsidR="00E41A0E" w:rsidRPr="003C28D9" w:rsidRDefault="00E41A0E" w:rsidP="0060795C">
            <w:pPr>
              <w:spacing w:after="0"/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851" w:type="dxa"/>
            <w:shd w:val="clear" w:color="auto" w:fill="auto"/>
          </w:tcPr>
          <w:p w14:paraId="5D5851F6" w14:textId="77777777" w:rsidR="00E41A0E" w:rsidRPr="003C28D9" w:rsidRDefault="00E41A0E" w:rsidP="0060795C">
            <w:pPr>
              <w:spacing w:after="0"/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1419" w:type="dxa"/>
            <w:gridSpan w:val="2"/>
            <w:shd w:val="clear" w:color="auto" w:fill="auto"/>
          </w:tcPr>
          <w:p w14:paraId="204D34B1" w14:textId="77777777" w:rsidR="00E41A0E" w:rsidRPr="003C28D9" w:rsidRDefault="00E41A0E" w:rsidP="0060795C">
            <w:pPr>
              <w:spacing w:after="0"/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4CEB3A79" w14:textId="77777777" w:rsidR="00E41A0E" w:rsidRPr="003C28D9" w:rsidRDefault="00E41A0E" w:rsidP="0060795C">
            <w:pPr>
              <w:spacing w:after="0"/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14:paraId="772F1B6E" w14:textId="77777777" w:rsidR="00E41A0E" w:rsidRPr="003C28D9" w:rsidRDefault="00E41A0E" w:rsidP="0060795C">
            <w:pPr>
              <w:spacing w:after="0"/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1696" w:type="dxa"/>
            <w:shd w:val="clear" w:color="auto" w:fill="auto"/>
          </w:tcPr>
          <w:p w14:paraId="653C453E" w14:textId="77777777" w:rsidR="00E41A0E" w:rsidRPr="003C28D9" w:rsidRDefault="00E41A0E" w:rsidP="0060795C">
            <w:pPr>
              <w:spacing w:after="0"/>
              <w:jc w:val="both"/>
              <w:rPr>
                <w:rFonts w:ascii="Tahoma" w:hAnsi="Tahoma" w:cs="Tahoma"/>
                <w:noProof/>
              </w:rPr>
            </w:pPr>
          </w:p>
        </w:tc>
      </w:tr>
      <w:tr w:rsidR="00E41A0E" w:rsidRPr="003C28D9" w14:paraId="15333326" w14:textId="77777777" w:rsidTr="00B43146">
        <w:tc>
          <w:tcPr>
            <w:tcW w:w="564" w:type="dxa"/>
            <w:shd w:val="clear" w:color="auto" w:fill="auto"/>
          </w:tcPr>
          <w:p w14:paraId="3444E57D" w14:textId="77777777" w:rsidR="00E41A0E" w:rsidRPr="003C28D9" w:rsidRDefault="00E41A0E" w:rsidP="0060795C">
            <w:pPr>
              <w:spacing w:after="0" w:line="240" w:lineRule="auto"/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3262" w:type="dxa"/>
            <w:gridSpan w:val="5"/>
            <w:shd w:val="clear" w:color="auto" w:fill="auto"/>
          </w:tcPr>
          <w:p w14:paraId="5224C367" w14:textId="77777777" w:rsidR="00E41A0E" w:rsidRPr="003C28D9" w:rsidRDefault="00E41A0E" w:rsidP="0060795C">
            <w:pPr>
              <w:spacing w:after="0" w:line="240" w:lineRule="auto"/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422" w:type="dxa"/>
            <w:shd w:val="clear" w:color="auto" w:fill="auto"/>
          </w:tcPr>
          <w:p w14:paraId="67691BD6" w14:textId="77777777" w:rsidR="00E41A0E" w:rsidRPr="003C28D9" w:rsidRDefault="00E41A0E" w:rsidP="0060795C">
            <w:pPr>
              <w:spacing w:after="0" w:line="240" w:lineRule="auto"/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5386" w:type="dxa"/>
            <w:gridSpan w:val="6"/>
            <w:shd w:val="clear" w:color="auto" w:fill="auto"/>
          </w:tcPr>
          <w:p w14:paraId="465DBD47" w14:textId="77777777" w:rsidR="00E41A0E" w:rsidRPr="003C28D9" w:rsidRDefault="00E41A0E" w:rsidP="0060795C">
            <w:pPr>
              <w:spacing w:after="0" w:line="240" w:lineRule="auto"/>
              <w:jc w:val="both"/>
              <w:rPr>
                <w:rFonts w:ascii="Tahoma" w:hAnsi="Tahoma" w:cs="Tahoma"/>
                <w:noProof/>
              </w:rPr>
            </w:pPr>
          </w:p>
        </w:tc>
      </w:tr>
      <w:tr w:rsidR="00E41A0E" w:rsidRPr="003C28D9" w14:paraId="1A4824DB" w14:textId="77777777" w:rsidTr="00B43146">
        <w:tc>
          <w:tcPr>
            <w:tcW w:w="564" w:type="dxa"/>
            <w:shd w:val="clear" w:color="auto" w:fill="auto"/>
          </w:tcPr>
          <w:p w14:paraId="683DF0ED" w14:textId="77777777" w:rsidR="00E41A0E" w:rsidRPr="003C28D9" w:rsidRDefault="00E41A0E" w:rsidP="0060795C">
            <w:pPr>
              <w:spacing w:after="0" w:line="360" w:lineRule="auto"/>
              <w:jc w:val="both"/>
              <w:rPr>
                <w:rFonts w:ascii="Tahoma" w:hAnsi="Tahoma" w:cs="Tahoma"/>
                <w:noProof/>
              </w:rPr>
            </w:pPr>
            <w:r w:rsidRPr="003C28D9">
              <w:rPr>
                <w:rFonts w:ascii="Tahoma" w:hAnsi="Tahoma" w:cs="Tahoma"/>
                <w:noProof/>
              </w:rPr>
              <w:t>10.</w:t>
            </w:r>
          </w:p>
        </w:tc>
        <w:tc>
          <w:tcPr>
            <w:tcW w:w="3262" w:type="dxa"/>
            <w:gridSpan w:val="5"/>
            <w:shd w:val="clear" w:color="auto" w:fill="auto"/>
          </w:tcPr>
          <w:p w14:paraId="2B508FD0" w14:textId="77777777" w:rsidR="00E41A0E" w:rsidRPr="003C28D9" w:rsidRDefault="00E41A0E" w:rsidP="0060795C">
            <w:pPr>
              <w:spacing w:after="0" w:line="360" w:lineRule="auto"/>
              <w:jc w:val="both"/>
              <w:rPr>
                <w:rFonts w:ascii="Tahoma" w:hAnsi="Tahoma" w:cs="Tahoma"/>
                <w:noProof/>
              </w:rPr>
            </w:pPr>
            <w:r w:rsidRPr="003C28D9">
              <w:rPr>
                <w:rFonts w:ascii="Tahoma" w:hAnsi="Tahoma" w:cs="Tahoma"/>
                <w:noProof/>
              </w:rPr>
              <w:t>Whether NET Qualified</w:t>
            </w:r>
          </w:p>
        </w:tc>
        <w:tc>
          <w:tcPr>
            <w:tcW w:w="422" w:type="dxa"/>
            <w:shd w:val="clear" w:color="auto" w:fill="auto"/>
          </w:tcPr>
          <w:p w14:paraId="4CA9DEA0" w14:textId="77777777" w:rsidR="00E41A0E" w:rsidRPr="003C28D9" w:rsidRDefault="00E41A0E" w:rsidP="0060795C">
            <w:pPr>
              <w:spacing w:after="0" w:line="240" w:lineRule="auto"/>
              <w:jc w:val="both"/>
              <w:rPr>
                <w:rFonts w:ascii="Tahoma" w:hAnsi="Tahoma" w:cs="Tahoma"/>
                <w:noProof/>
              </w:rPr>
            </w:pPr>
            <w:r w:rsidRPr="003C28D9">
              <w:rPr>
                <w:rFonts w:ascii="Tahoma" w:hAnsi="Tahoma" w:cs="Tahoma"/>
                <w:noProof/>
              </w:rPr>
              <w:t>:</w:t>
            </w:r>
          </w:p>
          <w:p w14:paraId="2BCE8594" w14:textId="77777777" w:rsidR="00E41A0E" w:rsidRPr="003C28D9" w:rsidRDefault="00E41A0E" w:rsidP="0060795C">
            <w:pPr>
              <w:spacing w:after="0" w:line="240" w:lineRule="auto"/>
              <w:jc w:val="both"/>
              <w:rPr>
                <w:rFonts w:ascii="Tahoma" w:hAnsi="Tahoma" w:cs="Tahoma"/>
                <w:noProof/>
              </w:rPr>
            </w:pPr>
          </w:p>
          <w:p w14:paraId="2CE7565C" w14:textId="77777777" w:rsidR="00E41A0E" w:rsidRPr="003C28D9" w:rsidRDefault="00E41A0E" w:rsidP="0060795C">
            <w:pPr>
              <w:spacing w:after="0" w:line="240" w:lineRule="auto"/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5386" w:type="dxa"/>
            <w:gridSpan w:val="6"/>
            <w:shd w:val="clear" w:color="auto" w:fill="auto"/>
          </w:tcPr>
          <w:p w14:paraId="41E8C7DC" w14:textId="656270CE" w:rsidR="00E41A0E" w:rsidRPr="003C28D9" w:rsidRDefault="00E41A0E" w:rsidP="0060795C">
            <w:pPr>
              <w:spacing w:after="0" w:line="240" w:lineRule="auto"/>
              <w:jc w:val="both"/>
              <w:rPr>
                <w:rFonts w:ascii="Tahoma" w:hAnsi="Tahoma" w:cs="Tahoma"/>
                <w:noProof/>
              </w:rPr>
            </w:pPr>
          </w:p>
        </w:tc>
      </w:tr>
      <w:tr w:rsidR="00E41A0E" w:rsidRPr="003C28D9" w14:paraId="164F37D8" w14:textId="77777777" w:rsidTr="00B43146">
        <w:tc>
          <w:tcPr>
            <w:tcW w:w="564" w:type="dxa"/>
            <w:shd w:val="clear" w:color="auto" w:fill="auto"/>
          </w:tcPr>
          <w:p w14:paraId="5CBAA88B" w14:textId="77777777" w:rsidR="00E41A0E" w:rsidRPr="003C28D9" w:rsidRDefault="00E41A0E" w:rsidP="0060795C">
            <w:pPr>
              <w:spacing w:after="0" w:line="360" w:lineRule="auto"/>
              <w:jc w:val="both"/>
              <w:rPr>
                <w:rFonts w:ascii="Tahoma" w:hAnsi="Tahoma" w:cs="Tahoma"/>
                <w:noProof/>
              </w:rPr>
            </w:pPr>
            <w:r w:rsidRPr="003C28D9">
              <w:rPr>
                <w:rFonts w:ascii="Tahoma" w:hAnsi="Tahoma" w:cs="Tahoma"/>
                <w:noProof/>
              </w:rPr>
              <w:t>11.</w:t>
            </w:r>
          </w:p>
        </w:tc>
        <w:tc>
          <w:tcPr>
            <w:tcW w:w="3262" w:type="dxa"/>
            <w:gridSpan w:val="5"/>
            <w:shd w:val="clear" w:color="auto" w:fill="auto"/>
          </w:tcPr>
          <w:p w14:paraId="7FE0C52B" w14:textId="77777777" w:rsidR="00E41A0E" w:rsidRPr="003C28D9" w:rsidRDefault="00E41A0E" w:rsidP="0060795C">
            <w:pPr>
              <w:spacing w:after="0" w:line="360" w:lineRule="auto"/>
              <w:jc w:val="both"/>
              <w:rPr>
                <w:rFonts w:ascii="Tahoma" w:hAnsi="Tahoma" w:cs="Tahoma"/>
                <w:noProof/>
              </w:rPr>
            </w:pPr>
            <w:r w:rsidRPr="003C28D9">
              <w:rPr>
                <w:rFonts w:ascii="Tahoma" w:hAnsi="Tahoma" w:cs="Tahoma"/>
                <w:noProof/>
              </w:rPr>
              <w:t>Specialization</w:t>
            </w:r>
          </w:p>
        </w:tc>
        <w:tc>
          <w:tcPr>
            <w:tcW w:w="422" w:type="dxa"/>
            <w:shd w:val="clear" w:color="auto" w:fill="auto"/>
          </w:tcPr>
          <w:p w14:paraId="6CF8F94E" w14:textId="77777777" w:rsidR="00E41A0E" w:rsidRPr="003C28D9" w:rsidRDefault="00E41A0E" w:rsidP="0060795C">
            <w:pPr>
              <w:spacing w:after="0" w:line="240" w:lineRule="auto"/>
              <w:jc w:val="both"/>
              <w:rPr>
                <w:rFonts w:ascii="Tahoma" w:hAnsi="Tahoma" w:cs="Tahoma"/>
                <w:noProof/>
              </w:rPr>
            </w:pPr>
            <w:r w:rsidRPr="003C28D9">
              <w:rPr>
                <w:rFonts w:ascii="Tahoma" w:hAnsi="Tahoma" w:cs="Tahoma"/>
                <w:noProof/>
              </w:rPr>
              <w:t>:</w:t>
            </w:r>
          </w:p>
          <w:p w14:paraId="26811AC0" w14:textId="77777777" w:rsidR="00E41A0E" w:rsidRPr="003C28D9" w:rsidRDefault="00E41A0E" w:rsidP="0060795C">
            <w:pPr>
              <w:spacing w:after="0" w:line="240" w:lineRule="auto"/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5386" w:type="dxa"/>
            <w:gridSpan w:val="6"/>
            <w:shd w:val="clear" w:color="auto" w:fill="auto"/>
          </w:tcPr>
          <w:p w14:paraId="41EC0381" w14:textId="0C8E6F6C" w:rsidR="00E41A0E" w:rsidRPr="003C28D9" w:rsidRDefault="00E41A0E" w:rsidP="0060795C">
            <w:pPr>
              <w:spacing w:after="0" w:line="240" w:lineRule="auto"/>
              <w:jc w:val="both"/>
              <w:rPr>
                <w:rFonts w:ascii="Tahoma" w:hAnsi="Tahoma" w:cs="Tahoma"/>
                <w:noProof/>
              </w:rPr>
            </w:pPr>
          </w:p>
        </w:tc>
      </w:tr>
      <w:tr w:rsidR="00E41A0E" w:rsidRPr="003C28D9" w14:paraId="625BFF63" w14:textId="77777777" w:rsidTr="00B43146">
        <w:tc>
          <w:tcPr>
            <w:tcW w:w="564" w:type="dxa"/>
            <w:shd w:val="clear" w:color="auto" w:fill="auto"/>
          </w:tcPr>
          <w:p w14:paraId="781E13FC" w14:textId="77777777" w:rsidR="00E41A0E" w:rsidRPr="003C28D9" w:rsidRDefault="00E41A0E" w:rsidP="0060795C">
            <w:pPr>
              <w:spacing w:after="0" w:line="240" w:lineRule="auto"/>
              <w:jc w:val="both"/>
              <w:rPr>
                <w:rFonts w:ascii="Tahoma" w:hAnsi="Tahoma" w:cs="Tahoma"/>
                <w:noProof/>
              </w:rPr>
            </w:pPr>
            <w:r w:rsidRPr="003C28D9">
              <w:rPr>
                <w:rFonts w:ascii="Tahoma" w:hAnsi="Tahoma" w:cs="Tahoma"/>
                <w:noProof/>
              </w:rPr>
              <w:t>12.</w:t>
            </w:r>
          </w:p>
        </w:tc>
        <w:tc>
          <w:tcPr>
            <w:tcW w:w="9070" w:type="dxa"/>
            <w:gridSpan w:val="12"/>
            <w:shd w:val="clear" w:color="auto" w:fill="auto"/>
          </w:tcPr>
          <w:p w14:paraId="34F1A56E" w14:textId="77777777" w:rsidR="00E41A0E" w:rsidRPr="003C28D9" w:rsidRDefault="00E41A0E" w:rsidP="0060795C">
            <w:pPr>
              <w:spacing w:after="0" w:line="240" w:lineRule="auto"/>
              <w:jc w:val="both"/>
              <w:rPr>
                <w:rFonts w:ascii="Tahoma" w:hAnsi="Tahoma" w:cs="Tahoma"/>
                <w:noProof/>
              </w:rPr>
            </w:pPr>
            <w:r w:rsidRPr="003C28D9">
              <w:rPr>
                <w:rFonts w:ascii="Tahoma" w:hAnsi="Tahoma" w:cs="Tahoma"/>
                <w:noProof/>
              </w:rPr>
              <w:t>Details of Experience (include experience of one year and above only, attach the proof)</w:t>
            </w:r>
          </w:p>
          <w:p w14:paraId="3564429B" w14:textId="77777777" w:rsidR="00E41A0E" w:rsidRPr="003C28D9" w:rsidRDefault="00E41A0E" w:rsidP="0060795C">
            <w:pPr>
              <w:spacing w:after="0" w:line="240" w:lineRule="auto"/>
              <w:jc w:val="both"/>
              <w:rPr>
                <w:rFonts w:ascii="Tahoma" w:hAnsi="Tahoma" w:cs="Tahoma"/>
                <w:noProof/>
              </w:rPr>
            </w:pPr>
          </w:p>
        </w:tc>
      </w:tr>
      <w:tr w:rsidR="00E41A0E" w:rsidRPr="003C28D9" w14:paraId="3D174EE0" w14:textId="77777777" w:rsidTr="00B43146">
        <w:tc>
          <w:tcPr>
            <w:tcW w:w="993" w:type="dxa"/>
            <w:gridSpan w:val="2"/>
            <w:shd w:val="clear" w:color="auto" w:fill="auto"/>
          </w:tcPr>
          <w:p w14:paraId="7E6152F3" w14:textId="77777777" w:rsidR="00E41A0E" w:rsidRPr="003C28D9" w:rsidRDefault="00E41A0E" w:rsidP="0060795C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  <w:r w:rsidRPr="003C28D9">
              <w:rPr>
                <w:rFonts w:ascii="Tahoma" w:hAnsi="Tahoma" w:cs="Tahoma"/>
                <w:b/>
                <w:noProof/>
              </w:rPr>
              <w:t>S.No.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76B83A3F" w14:textId="77777777" w:rsidR="00E41A0E" w:rsidRPr="003C28D9" w:rsidRDefault="00E41A0E" w:rsidP="0060795C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  <w:r w:rsidRPr="003C28D9">
              <w:rPr>
                <w:rFonts w:ascii="Tahoma" w:hAnsi="Tahoma" w:cs="Tahoma"/>
                <w:b/>
                <w:noProof/>
              </w:rPr>
              <w:t>Positions held</w:t>
            </w:r>
          </w:p>
        </w:tc>
        <w:tc>
          <w:tcPr>
            <w:tcW w:w="2551" w:type="dxa"/>
            <w:gridSpan w:val="4"/>
            <w:shd w:val="clear" w:color="auto" w:fill="auto"/>
          </w:tcPr>
          <w:p w14:paraId="149F7A66" w14:textId="77777777" w:rsidR="00E41A0E" w:rsidRPr="003C28D9" w:rsidRDefault="00E41A0E" w:rsidP="0060795C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  <w:r w:rsidRPr="003C28D9">
              <w:rPr>
                <w:rFonts w:ascii="Tahoma" w:hAnsi="Tahoma" w:cs="Tahoma"/>
                <w:b/>
                <w:noProof/>
              </w:rPr>
              <w:t>Employer</w:t>
            </w:r>
          </w:p>
        </w:tc>
        <w:tc>
          <w:tcPr>
            <w:tcW w:w="1134" w:type="dxa"/>
            <w:shd w:val="clear" w:color="auto" w:fill="auto"/>
          </w:tcPr>
          <w:p w14:paraId="45276A1B" w14:textId="77777777" w:rsidR="00E41A0E" w:rsidRPr="003C28D9" w:rsidRDefault="00E41A0E" w:rsidP="0060795C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  <w:r w:rsidRPr="003C28D9">
              <w:rPr>
                <w:rFonts w:ascii="Tahoma" w:hAnsi="Tahoma" w:cs="Tahoma"/>
                <w:b/>
                <w:noProof/>
              </w:rPr>
              <w:t>Period (from)</w:t>
            </w:r>
          </w:p>
        </w:tc>
        <w:tc>
          <w:tcPr>
            <w:tcW w:w="1418" w:type="dxa"/>
            <w:gridSpan w:val="2"/>
            <w:shd w:val="clear" w:color="auto" w:fill="auto"/>
          </w:tcPr>
          <w:p w14:paraId="141E597D" w14:textId="77777777" w:rsidR="00E41A0E" w:rsidRPr="003C28D9" w:rsidRDefault="00E41A0E" w:rsidP="0060795C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  <w:r w:rsidRPr="003C28D9">
              <w:rPr>
                <w:rFonts w:ascii="Tahoma" w:hAnsi="Tahoma" w:cs="Tahoma"/>
                <w:b/>
                <w:noProof/>
              </w:rPr>
              <w:t>Period (to)</w:t>
            </w:r>
          </w:p>
        </w:tc>
        <w:tc>
          <w:tcPr>
            <w:tcW w:w="1837" w:type="dxa"/>
            <w:gridSpan w:val="2"/>
            <w:shd w:val="clear" w:color="auto" w:fill="auto"/>
          </w:tcPr>
          <w:p w14:paraId="6B5BD56B" w14:textId="77777777" w:rsidR="00E41A0E" w:rsidRPr="003C28D9" w:rsidRDefault="00E41A0E" w:rsidP="0060795C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  <w:r w:rsidRPr="003C28D9">
              <w:rPr>
                <w:rFonts w:ascii="Tahoma" w:hAnsi="Tahoma" w:cs="Tahoma"/>
                <w:b/>
                <w:noProof/>
              </w:rPr>
              <w:t>Total experience</w:t>
            </w:r>
          </w:p>
        </w:tc>
      </w:tr>
      <w:tr w:rsidR="00E41A0E" w:rsidRPr="003C28D9" w14:paraId="3BDD8AE1" w14:textId="77777777" w:rsidTr="00B43146">
        <w:tc>
          <w:tcPr>
            <w:tcW w:w="993" w:type="dxa"/>
            <w:gridSpan w:val="2"/>
            <w:shd w:val="clear" w:color="auto" w:fill="auto"/>
          </w:tcPr>
          <w:p w14:paraId="4239BB85" w14:textId="41311628" w:rsidR="00E41A0E" w:rsidRPr="003C28D9" w:rsidRDefault="006B6458" w:rsidP="0060795C">
            <w:pPr>
              <w:spacing w:after="0" w:line="240" w:lineRule="auto"/>
              <w:jc w:val="both"/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1.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3BDBB67B" w14:textId="189B6EBF" w:rsidR="00E41A0E" w:rsidRPr="003C28D9" w:rsidRDefault="00E41A0E" w:rsidP="0060795C">
            <w:pPr>
              <w:spacing w:after="0" w:line="240" w:lineRule="auto"/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2551" w:type="dxa"/>
            <w:gridSpan w:val="4"/>
            <w:shd w:val="clear" w:color="auto" w:fill="auto"/>
          </w:tcPr>
          <w:p w14:paraId="76F46C5D" w14:textId="25611626" w:rsidR="00E41A0E" w:rsidRPr="003C28D9" w:rsidRDefault="00E41A0E" w:rsidP="0060795C">
            <w:pPr>
              <w:spacing w:after="0" w:line="240" w:lineRule="auto"/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1134" w:type="dxa"/>
            <w:shd w:val="clear" w:color="auto" w:fill="auto"/>
          </w:tcPr>
          <w:p w14:paraId="19EE2A44" w14:textId="6227A13A" w:rsidR="00E41A0E" w:rsidRPr="003C28D9" w:rsidRDefault="00E41A0E" w:rsidP="0060795C">
            <w:pPr>
              <w:spacing w:after="0" w:line="240" w:lineRule="auto"/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60D83D8E" w14:textId="13C0AFDE" w:rsidR="00E41A0E" w:rsidRPr="003C28D9" w:rsidRDefault="00E41A0E" w:rsidP="0060795C">
            <w:pPr>
              <w:spacing w:after="0" w:line="240" w:lineRule="auto"/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1837" w:type="dxa"/>
            <w:gridSpan w:val="2"/>
            <w:shd w:val="clear" w:color="auto" w:fill="auto"/>
          </w:tcPr>
          <w:p w14:paraId="62BE5C08" w14:textId="4F553AE1" w:rsidR="00E41A0E" w:rsidRPr="003C28D9" w:rsidRDefault="00E41A0E" w:rsidP="0060795C">
            <w:pPr>
              <w:spacing w:after="0" w:line="240" w:lineRule="auto"/>
              <w:jc w:val="both"/>
              <w:rPr>
                <w:rFonts w:ascii="Tahoma" w:hAnsi="Tahoma" w:cs="Tahoma"/>
                <w:noProof/>
              </w:rPr>
            </w:pPr>
          </w:p>
        </w:tc>
      </w:tr>
      <w:tr w:rsidR="00E41A0E" w:rsidRPr="003C28D9" w14:paraId="06AF7D8B" w14:textId="77777777" w:rsidTr="00B43146">
        <w:tc>
          <w:tcPr>
            <w:tcW w:w="993" w:type="dxa"/>
            <w:gridSpan w:val="2"/>
            <w:shd w:val="clear" w:color="auto" w:fill="auto"/>
          </w:tcPr>
          <w:p w14:paraId="3D25A9C3" w14:textId="42EEF1AD" w:rsidR="00E41A0E" w:rsidRPr="003C28D9" w:rsidRDefault="00AC0602" w:rsidP="0060795C">
            <w:pPr>
              <w:spacing w:after="0" w:line="240" w:lineRule="auto"/>
              <w:jc w:val="both"/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2.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68EE7761" w14:textId="77777777" w:rsidR="00E41A0E" w:rsidRPr="003C28D9" w:rsidRDefault="00E41A0E" w:rsidP="0060795C">
            <w:pPr>
              <w:spacing w:after="0" w:line="240" w:lineRule="auto"/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2551" w:type="dxa"/>
            <w:gridSpan w:val="4"/>
            <w:shd w:val="clear" w:color="auto" w:fill="auto"/>
          </w:tcPr>
          <w:p w14:paraId="1F66A067" w14:textId="77777777" w:rsidR="00E41A0E" w:rsidRPr="003C28D9" w:rsidRDefault="00E41A0E" w:rsidP="0060795C">
            <w:pPr>
              <w:spacing w:after="0" w:line="240" w:lineRule="auto"/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1134" w:type="dxa"/>
            <w:shd w:val="clear" w:color="auto" w:fill="auto"/>
          </w:tcPr>
          <w:p w14:paraId="3F2452EE" w14:textId="77777777" w:rsidR="00E41A0E" w:rsidRPr="003C28D9" w:rsidRDefault="00E41A0E" w:rsidP="0060795C">
            <w:pPr>
              <w:spacing w:after="0" w:line="240" w:lineRule="auto"/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6F8E412F" w14:textId="77777777" w:rsidR="00E41A0E" w:rsidRPr="003C28D9" w:rsidRDefault="00E41A0E" w:rsidP="0060795C">
            <w:pPr>
              <w:spacing w:after="0" w:line="240" w:lineRule="auto"/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1837" w:type="dxa"/>
            <w:gridSpan w:val="2"/>
            <w:shd w:val="clear" w:color="auto" w:fill="auto"/>
          </w:tcPr>
          <w:p w14:paraId="3F67A847" w14:textId="77777777" w:rsidR="00E41A0E" w:rsidRPr="003C28D9" w:rsidRDefault="00E41A0E" w:rsidP="0060795C">
            <w:pPr>
              <w:spacing w:after="0" w:line="240" w:lineRule="auto"/>
              <w:jc w:val="both"/>
              <w:rPr>
                <w:rFonts w:ascii="Tahoma" w:hAnsi="Tahoma" w:cs="Tahoma"/>
                <w:noProof/>
              </w:rPr>
            </w:pPr>
          </w:p>
        </w:tc>
      </w:tr>
      <w:tr w:rsidR="00E41A0E" w:rsidRPr="003C28D9" w14:paraId="173C97E5" w14:textId="77777777" w:rsidTr="00B43146">
        <w:tc>
          <w:tcPr>
            <w:tcW w:w="993" w:type="dxa"/>
            <w:gridSpan w:val="2"/>
            <w:shd w:val="clear" w:color="auto" w:fill="auto"/>
          </w:tcPr>
          <w:p w14:paraId="156FF77E" w14:textId="7F430BEF" w:rsidR="00E41A0E" w:rsidRPr="003C28D9" w:rsidRDefault="00AC0602" w:rsidP="0060795C">
            <w:pPr>
              <w:spacing w:after="0" w:line="240" w:lineRule="auto"/>
              <w:jc w:val="both"/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3.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037666E2" w14:textId="77777777" w:rsidR="00E41A0E" w:rsidRPr="003C28D9" w:rsidRDefault="00E41A0E" w:rsidP="0060795C">
            <w:pPr>
              <w:spacing w:after="0" w:line="240" w:lineRule="auto"/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2551" w:type="dxa"/>
            <w:gridSpan w:val="4"/>
            <w:shd w:val="clear" w:color="auto" w:fill="auto"/>
          </w:tcPr>
          <w:p w14:paraId="705591DD" w14:textId="77777777" w:rsidR="00E41A0E" w:rsidRPr="003C28D9" w:rsidRDefault="00E41A0E" w:rsidP="0060795C">
            <w:pPr>
              <w:spacing w:after="0" w:line="240" w:lineRule="auto"/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1134" w:type="dxa"/>
            <w:shd w:val="clear" w:color="auto" w:fill="auto"/>
          </w:tcPr>
          <w:p w14:paraId="1DC9BA1B" w14:textId="77777777" w:rsidR="00E41A0E" w:rsidRPr="003C28D9" w:rsidRDefault="00E41A0E" w:rsidP="0060795C">
            <w:pPr>
              <w:spacing w:after="0" w:line="240" w:lineRule="auto"/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5EF56A29" w14:textId="77777777" w:rsidR="00E41A0E" w:rsidRPr="003C28D9" w:rsidRDefault="00E41A0E" w:rsidP="0060795C">
            <w:pPr>
              <w:spacing w:after="0" w:line="240" w:lineRule="auto"/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1837" w:type="dxa"/>
            <w:gridSpan w:val="2"/>
            <w:shd w:val="clear" w:color="auto" w:fill="auto"/>
          </w:tcPr>
          <w:p w14:paraId="07F68442" w14:textId="77777777" w:rsidR="00E41A0E" w:rsidRPr="003C28D9" w:rsidRDefault="00E41A0E" w:rsidP="0060795C">
            <w:pPr>
              <w:spacing w:after="0" w:line="240" w:lineRule="auto"/>
              <w:jc w:val="both"/>
              <w:rPr>
                <w:rFonts w:ascii="Tahoma" w:hAnsi="Tahoma" w:cs="Tahoma"/>
                <w:noProof/>
              </w:rPr>
            </w:pPr>
          </w:p>
        </w:tc>
      </w:tr>
      <w:tr w:rsidR="00E41A0E" w:rsidRPr="003C28D9" w14:paraId="6B1A8B28" w14:textId="77777777" w:rsidTr="00B43146">
        <w:tc>
          <w:tcPr>
            <w:tcW w:w="993" w:type="dxa"/>
            <w:gridSpan w:val="2"/>
            <w:shd w:val="clear" w:color="auto" w:fill="auto"/>
          </w:tcPr>
          <w:p w14:paraId="0A9BDD59" w14:textId="577911FC" w:rsidR="00E41A0E" w:rsidRPr="003C28D9" w:rsidRDefault="00AC0602" w:rsidP="0060795C">
            <w:pPr>
              <w:spacing w:after="0" w:line="240" w:lineRule="auto"/>
              <w:jc w:val="both"/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4.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188758CE" w14:textId="77777777" w:rsidR="00E41A0E" w:rsidRPr="003C28D9" w:rsidRDefault="00E41A0E" w:rsidP="0060795C">
            <w:pPr>
              <w:spacing w:after="0" w:line="240" w:lineRule="auto"/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2551" w:type="dxa"/>
            <w:gridSpan w:val="4"/>
            <w:shd w:val="clear" w:color="auto" w:fill="auto"/>
          </w:tcPr>
          <w:p w14:paraId="1B669687" w14:textId="77777777" w:rsidR="00E41A0E" w:rsidRPr="003C28D9" w:rsidRDefault="00E41A0E" w:rsidP="0060795C">
            <w:pPr>
              <w:spacing w:after="0" w:line="240" w:lineRule="auto"/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1134" w:type="dxa"/>
            <w:shd w:val="clear" w:color="auto" w:fill="auto"/>
          </w:tcPr>
          <w:p w14:paraId="49A97BA7" w14:textId="77777777" w:rsidR="00E41A0E" w:rsidRPr="003C28D9" w:rsidRDefault="00E41A0E" w:rsidP="0060795C">
            <w:pPr>
              <w:spacing w:after="0" w:line="240" w:lineRule="auto"/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05F9A1DE" w14:textId="77777777" w:rsidR="00E41A0E" w:rsidRPr="003C28D9" w:rsidRDefault="00E41A0E" w:rsidP="0060795C">
            <w:pPr>
              <w:spacing w:after="0" w:line="240" w:lineRule="auto"/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1837" w:type="dxa"/>
            <w:gridSpan w:val="2"/>
            <w:shd w:val="clear" w:color="auto" w:fill="auto"/>
          </w:tcPr>
          <w:p w14:paraId="54C38036" w14:textId="77777777" w:rsidR="00E41A0E" w:rsidRPr="003C28D9" w:rsidRDefault="00E41A0E" w:rsidP="0060795C">
            <w:pPr>
              <w:spacing w:after="0" w:line="240" w:lineRule="auto"/>
              <w:jc w:val="both"/>
              <w:rPr>
                <w:rFonts w:ascii="Tahoma" w:hAnsi="Tahoma" w:cs="Tahoma"/>
                <w:noProof/>
              </w:rPr>
            </w:pPr>
          </w:p>
        </w:tc>
      </w:tr>
      <w:tr w:rsidR="00E41A0E" w:rsidRPr="003C28D9" w14:paraId="265E2E1E" w14:textId="77777777" w:rsidTr="00B43146">
        <w:tc>
          <w:tcPr>
            <w:tcW w:w="993" w:type="dxa"/>
            <w:gridSpan w:val="2"/>
            <w:shd w:val="clear" w:color="auto" w:fill="auto"/>
          </w:tcPr>
          <w:p w14:paraId="74595AD0" w14:textId="3D5CB5AA" w:rsidR="00E41A0E" w:rsidRPr="003C28D9" w:rsidRDefault="00AC0602" w:rsidP="0060795C">
            <w:pPr>
              <w:spacing w:after="0" w:line="240" w:lineRule="auto"/>
              <w:jc w:val="both"/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5.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22FDE350" w14:textId="77777777" w:rsidR="00E41A0E" w:rsidRPr="003C28D9" w:rsidRDefault="00E41A0E" w:rsidP="0060795C">
            <w:pPr>
              <w:spacing w:after="0" w:line="240" w:lineRule="auto"/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2551" w:type="dxa"/>
            <w:gridSpan w:val="4"/>
            <w:shd w:val="clear" w:color="auto" w:fill="auto"/>
          </w:tcPr>
          <w:p w14:paraId="01063062" w14:textId="77777777" w:rsidR="00E41A0E" w:rsidRPr="003C28D9" w:rsidRDefault="00E41A0E" w:rsidP="0060795C">
            <w:pPr>
              <w:spacing w:after="0" w:line="240" w:lineRule="auto"/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1134" w:type="dxa"/>
            <w:shd w:val="clear" w:color="auto" w:fill="auto"/>
          </w:tcPr>
          <w:p w14:paraId="657ADB8B" w14:textId="77777777" w:rsidR="00E41A0E" w:rsidRPr="003C28D9" w:rsidRDefault="00E41A0E" w:rsidP="0060795C">
            <w:pPr>
              <w:spacing w:after="0" w:line="240" w:lineRule="auto"/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35454953" w14:textId="77777777" w:rsidR="00E41A0E" w:rsidRPr="003C28D9" w:rsidRDefault="00E41A0E" w:rsidP="0060795C">
            <w:pPr>
              <w:spacing w:after="0" w:line="240" w:lineRule="auto"/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1837" w:type="dxa"/>
            <w:gridSpan w:val="2"/>
            <w:shd w:val="clear" w:color="auto" w:fill="auto"/>
          </w:tcPr>
          <w:p w14:paraId="3E1AD4B0" w14:textId="77777777" w:rsidR="00E41A0E" w:rsidRPr="003C28D9" w:rsidRDefault="00E41A0E" w:rsidP="0060795C">
            <w:pPr>
              <w:spacing w:after="0" w:line="240" w:lineRule="auto"/>
              <w:jc w:val="both"/>
              <w:rPr>
                <w:rFonts w:ascii="Tahoma" w:hAnsi="Tahoma" w:cs="Tahoma"/>
                <w:noProof/>
              </w:rPr>
            </w:pPr>
          </w:p>
        </w:tc>
      </w:tr>
      <w:tr w:rsidR="00E41A0E" w:rsidRPr="003C28D9" w14:paraId="12BBCB02" w14:textId="77777777" w:rsidTr="00B43146">
        <w:tc>
          <w:tcPr>
            <w:tcW w:w="993" w:type="dxa"/>
            <w:gridSpan w:val="2"/>
            <w:shd w:val="clear" w:color="auto" w:fill="auto"/>
          </w:tcPr>
          <w:p w14:paraId="061C07FF" w14:textId="52AD64AD" w:rsidR="00E41A0E" w:rsidRPr="003C28D9" w:rsidRDefault="00AC0602" w:rsidP="0060795C">
            <w:pPr>
              <w:spacing w:after="0" w:line="240" w:lineRule="auto"/>
              <w:jc w:val="both"/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6.</w:t>
            </w:r>
          </w:p>
        </w:tc>
        <w:tc>
          <w:tcPr>
            <w:tcW w:w="1701" w:type="dxa"/>
            <w:gridSpan w:val="2"/>
            <w:shd w:val="clear" w:color="auto" w:fill="auto"/>
          </w:tcPr>
          <w:p w14:paraId="7C6B85F8" w14:textId="77777777" w:rsidR="00E41A0E" w:rsidRPr="003C28D9" w:rsidRDefault="00E41A0E" w:rsidP="0060795C">
            <w:pPr>
              <w:spacing w:after="0" w:line="240" w:lineRule="auto"/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2551" w:type="dxa"/>
            <w:gridSpan w:val="4"/>
            <w:shd w:val="clear" w:color="auto" w:fill="auto"/>
          </w:tcPr>
          <w:p w14:paraId="43FF6E1C" w14:textId="77777777" w:rsidR="00E41A0E" w:rsidRPr="003C28D9" w:rsidRDefault="00E41A0E" w:rsidP="0060795C">
            <w:pPr>
              <w:spacing w:after="0" w:line="240" w:lineRule="auto"/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1134" w:type="dxa"/>
            <w:shd w:val="clear" w:color="auto" w:fill="auto"/>
          </w:tcPr>
          <w:p w14:paraId="392FFB1E" w14:textId="77777777" w:rsidR="00E41A0E" w:rsidRPr="003C28D9" w:rsidRDefault="00E41A0E" w:rsidP="0060795C">
            <w:pPr>
              <w:spacing w:after="0" w:line="240" w:lineRule="auto"/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00C18AAA" w14:textId="77777777" w:rsidR="00E41A0E" w:rsidRPr="003C28D9" w:rsidRDefault="00E41A0E" w:rsidP="0060795C">
            <w:pPr>
              <w:spacing w:after="0" w:line="240" w:lineRule="auto"/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1837" w:type="dxa"/>
            <w:gridSpan w:val="2"/>
            <w:shd w:val="clear" w:color="auto" w:fill="auto"/>
          </w:tcPr>
          <w:p w14:paraId="1BF14A4A" w14:textId="77777777" w:rsidR="00E41A0E" w:rsidRPr="003C28D9" w:rsidRDefault="00E41A0E" w:rsidP="0060795C">
            <w:pPr>
              <w:spacing w:after="0" w:line="240" w:lineRule="auto"/>
              <w:jc w:val="both"/>
              <w:rPr>
                <w:rFonts w:ascii="Tahoma" w:hAnsi="Tahoma" w:cs="Tahoma"/>
                <w:noProof/>
              </w:rPr>
            </w:pPr>
          </w:p>
        </w:tc>
      </w:tr>
    </w:tbl>
    <w:p w14:paraId="4967CDB3" w14:textId="77777777" w:rsidR="00E41A0E" w:rsidRDefault="00E41A0E" w:rsidP="00E41A0E">
      <w:pPr>
        <w:spacing w:after="0" w:line="240" w:lineRule="auto"/>
        <w:jc w:val="both"/>
        <w:rPr>
          <w:rFonts w:ascii="Tahoma" w:hAnsi="Tahoma" w:cs="Tahoma"/>
          <w:noProof/>
        </w:rPr>
      </w:pPr>
    </w:p>
    <w:p w14:paraId="2E4B368A" w14:textId="77777777" w:rsidR="00E41A0E" w:rsidRDefault="00E41A0E" w:rsidP="00E41A0E">
      <w:pPr>
        <w:spacing w:after="0" w:line="240" w:lineRule="auto"/>
        <w:jc w:val="both"/>
        <w:rPr>
          <w:rFonts w:ascii="Tahoma" w:hAnsi="Tahoma" w:cs="Tahoma"/>
          <w:noProof/>
        </w:rPr>
      </w:pPr>
      <w:r>
        <w:rPr>
          <w:rFonts w:ascii="Tahoma" w:hAnsi="Tahoma" w:cs="Tahoma"/>
          <w:noProof/>
        </w:rPr>
        <w:t>13. Details of publications :</w:t>
      </w:r>
    </w:p>
    <w:p w14:paraId="16781A83" w14:textId="77777777" w:rsidR="00E41A0E" w:rsidRPr="006C453E" w:rsidRDefault="00E41A0E" w:rsidP="00E41A0E">
      <w:pPr>
        <w:spacing w:after="0" w:line="240" w:lineRule="auto"/>
        <w:jc w:val="both"/>
        <w:rPr>
          <w:rFonts w:ascii="Tahoma" w:hAnsi="Tahoma" w:cs="Tahoma"/>
          <w:noProof/>
          <w:sz w:val="6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5"/>
        <w:gridCol w:w="2293"/>
        <w:gridCol w:w="1600"/>
        <w:gridCol w:w="1681"/>
        <w:gridCol w:w="1600"/>
        <w:gridCol w:w="1969"/>
      </w:tblGrid>
      <w:tr w:rsidR="00E41A0E" w:rsidRPr="003C28D9" w14:paraId="49F6D88A" w14:textId="77777777" w:rsidTr="0060795C">
        <w:tc>
          <w:tcPr>
            <w:tcW w:w="8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89DC6EB" w14:textId="77777777" w:rsidR="00E41A0E" w:rsidRPr="003C28D9" w:rsidRDefault="00E41A0E" w:rsidP="0060795C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  <w:r w:rsidRPr="003C28D9">
              <w:rPr>
                <w:rFonts w:ascii="Tahoma" w:hAnsi="Tahoma" w:cs="Tahoma"/>
                <w:b/>
                <w:noProof/>
              </w:rPr>
              <w:t>S.No.</w:t>
            </w:r>
          </w:p>
        </w:tc>
        <w:tc>
          <w:tcPr>
            <w:tcW w:w="230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E4E91A" w14:textId="77777777" w:rsidR="00E41A0E" w:rsidRPr="003C28D9" w:rsidRDefault="00E41A0E" w:rsidP="0060795C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  <w:r w:rsidRPr="003C28D9">
              <w:rPr>
                <w:rFonts w:ascii="Tahoma" w:hAnsi="Tahoma" w:cs="Tahoma"/>
                <w:b/>
                <w:noProof/>
              </w:rPr>
              <w:t>Title of the Article</w:t>
            </w:r>
          </w:p>
        </w:tc>
        <w:tc>
          <w:tcPr>
            <w:tcW w:w="16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3CF9271" w14:textId="77777777" w:rsidR="00E41A0E" w:rsidRPr="003C28D9" w:rsidRDefault="00E41A0E" w:rsidP="0060795C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  <w:r w:rsidRPr="003C28D9">
              <w:rPr>
                <w:rFonts w:ascii="Tahoma" w:hAnsi="Tahoma" w:cs="Tahoma"/>
                <w:b/>
                <w:noProof/>
              </w:rPr>
              <w:t>Authors</w:t>
            </w:r>
          </w:p>
        </w:tc>
        <w:tc>
          <w:tcPr>
            <w:tcW w:w="16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31C699" w14:textId="77777777" w:rsidR="00E41A0E" w:rsidRPr="003C28D9" w:rsidRDefault="00E41A0E" w:rsidP="0060795C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  <w:r w:rsidRPr="003C28D9">
              <w:rPr>
                <w:rFonts w:ascii="Tahoma" w:hAnsi="Tahoma" w:cs="Tahoma"/>
                <w:b/>
                <w:noProof/>
              </w:rPr>
              <w:t>Year of Publication</w:t>
            </w:r>
          </w:p>
        </w:tc>
        <w:tc>
          <w:tcPr>
            <w:tcW w:w="160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9CDBB6" w14:textId="77777777" w:rsidR="00E41A0E" w:rsidRPr="003C28D9" w:rsidRDefault="00E41A0E" w:rsidP="0060795C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  <w:r w:rsidRPr="003C28D9">
              <w:rPr>
                <w:rFonts w:ascii="Tahoma" w:hAnsi="Tahoma" w:cs="Tahoma"/>
                <w:b/>
                <w:noProof/>
              </w:rPr>
              <w:t>Journal Name</w:t>
            </w:r>
          </w:p>
        </w:tc>
        <w:tc>
          <w:tcPr>
            <w:tcW w:w="194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A59FFA" w14:textId="77777777" w:rsidR="00E41A0E" w:rsidRPr="003C28D9" w:rsidRDefault="00E41A0E" w:rsidP="0060795C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  <w:r w:rsidRPr="003C28D9">
              <w:rPr>
                <w:rFonts w:ascii="Tahoma" w:hAnsi="Tahoma" w:cs="Tahoma"/>
                <w:b/>
                <w:noProof/>
              </w:rPr>
              <w:t>NAAS  Scoring/Impact Factor</w:t>
            </w:r>
          </w:p>
        </w:tc>
      </w:tr>
      <w:tr w:rsidR="00E41A0E" w:rsidRPr="003C28D9" w14:paraId="7D93F99F" w14:textId="77777777" w:rsidTr="0060795C">
        <w:tc>
          <w:tcPr>
            <w:tcW w:w="866" w:type="dxa"/>
            <w:shd w:val="clear" w:color="auto" w:fill="auto"/>
          </w:tcPr>
          <w:p w14:paraId="1DDE121C" w14:textId="77777777" w:rsidR="00E41A0E" w:rsidRPr="003C28D9" w:rsidRDefault="00E41A0E" w:rsidP="0060795C">
            <w:pPr>
              <w:spacing w:after="0" w:line="240" w:lineRule="auto"/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2306" w:type="dxa"/>
            <w:shd w:val="clear" w:color="auto" w:fill="auto"/>
          </w:tcPr>
          <w:p w14:paraId="6B69714B" w14:textId="77777777" w:rsidR="00E41A0E" w:rsidRPr="003C28D9" w:rsidRDefault="00E41A0E" w:rsidP="0060795C">
            <w:pPr>
              <w:spacing w:after="0" w:line="240" w:lineRule="auto"/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1605" w:type="dxa"/>
            <w:shd w:val="clear" w:color="auto" w:fill="auto"/>
          </w:tcPr>
          <w:p w14:paraId="472C4222" w14:textId="77777777" w:rsidR="00E41A0E" w:rsidRPr="003C28D9" w:rsidRDefault="00E41A0E" w:rsidP="0060795C">
            <w:pPr>
              <w:spacing w:after="0" w:line="240" w:lineRule="auto"/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1683" w:type="dxa"/>
            <w:shd w:val="clear" w:color="auto" w:fill="auto"/>
          </w:tcPr>
          <w:p w14:paraId="07F1DDCF" w14:textId="77777777" w:rsidR="00E41A0E" w:rsidRPr="003C28D9" w:rsidRDefault="00E41A0E" w:rsidP="0060795C">
            <w:pPr>
              <w:spacing w:after="0" w:line="240" w:lineRule="auto"/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1605" w:type="dxa"/>
            <w:shd w:val="clear" w:color="auto" w:fill="auto"/>
          </w:tcPr>
          <w:p w14:paraId="64D6FE4D" w14:textId="77777777" w:rsidR="00E41A0E" w:rsidRPr="003C28D9" w:rsidRDefault="00E41A0E" w:rsidP="0060795C">
            <w:pPr>
              <w:spacing w:after="0" w:line="240" w:lineRule="auto"/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1943" w:type="dxa"/>
            <w:shd w:val="clear" w:color="auto" w:fill="auto"/>
          </w:tcPr>
          <w:p w14:paraId="26E6C157" w14:textId="77777777" w:rsidR="00E41A0E" w:rsidRPr="003C28D9" w:rsidRDefault="00E41A0E" w:rsidP="0060795C">
            <w:pPr>
              <w:spacing w:after="0" w:line="240" w:lineRule="auto"/>
              <w:jc w:val="both"/>
              <w:rPr>
                <w:rFonts w:ascii="Tahoma" w:hAnsi="Tahoma" w:cs="Tahoma"/>
                <w:noProof/>
              </w:rPr>
            </w:pPr>
          </w:p>
        </w:tc>
      </w:tr>
      <w:tr w:rsidR="00E41A0E" w:rsidRPr="003C28D9" w14:paraId="5651998D" w14:textId="77777777" w:rsidTr="0060795C">
        <w:tc>
          <w:tcPr>
            <w:tcW w:w="866" w:type="dxa"/>
            <w:shd w:val="clear" w:color="auto" w:fill="auto"/>
          </w:tcPr>
          <w:p w14:paraId="30DC52DB" w14:textId="77777777" w:rsidR="00E41A0E" w:rsidRPr="003C28D9" w:rsidRDefault="00E41A0E" w:rsidP="0060795C">
            <w:pPr>
              <w:spacing w:after="0" w:line="240" w:lineRule="auto"/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2306" w:type="dxa"/>
            <w:shd w:val="clear" w:color="auto" w:fill="auto"/>
          </w:tcPr>
          <w:p w14:paraId="0F636C69" w14:textId="77777777" w:rsidR="00E41A0E" w:rsidRPr="003C28D9" w:rsidRDefault="00E41A0E" w:rsidP="0060795C">
            <w:pPr>
              <w:spacing w:after="0" w:line="240" w:lineRule="auto"/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1605" w:type="dxa"/>
            <w:shd w:val="clear" w:color="auto" w:fill="auto"/>
          </w:tcPr>
          <w:p w14:paraId="7442AB3E" w14:textId="77777777" w:rsidR="00E41A0E" w:rsidRPr="003C28D9" w:rsidRDefault="00E41A0E" w:rsidP="0060795C">
            <w:pPr>
              <w:spacing w:after="0" w:line="240" w:lineRule="auto"/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1683" w:type="dxa"/>
            <w:shd w:val="clear" w:color="auto" w:fill="auto"/>
          </w:tcPr>
          <w:p w14:paraId="3CB06515" w14:textId="77777777" w:rsidR="00E41A0E" w:rsidRPr="003C28D9" w:rsidRDefault="00E41A0E" w:rsidP="0060795C">
            <w:pPr>
              <w:spacing w:after="0" w:line="240" w:lineRule="auto"/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1605" w:type="dxa"/>
            <w:shd w:val="clear" w:color="auto" w:fill="auto"/>
          </w:tcPr>
          <w:p w14:paraId="56229E56" w14:textId="77777777" w:rsidR="00E41A0E" w:rsidRPr="003C28D9" w:rsidRDefault="00E41A0E" w:rsidP="0060795C">
            <w:pPr>
              <w:spacing w:after="0" w:line="240" w:lineRule="auto"/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1943" w:type="dxa"/>
            <w:shd w:val="clear" w:color="auto" w:fill="auto"/>
          </w:tcPr>
          <w:p w14:paraId="09211C91" w14:textId="77777777" w:rsidR="00E41A0E" w:rsidRPr="003C28D9" w:rsidRDefault="00E41A0E" w:rsidP="0060795C">
            <w:pPr>
              <w:spacing w:after="0" w:line="240" w:lineRule="auto"/>
              <w:jc w:val="both"/>
              <w:rPr>
                <w:rFonts w:ascii="Tahoma" w:hAnsi="Tahoma" w:cs="Tahoma"/>
                <w:noProof/>
              </w:rPr>
            </w:pPr>
          </w:p>
        </w:tc>
      </w:tr>
      <w:tr w:rsidR="00E41A0E" w:rsidRPr="003C28D9" w14:paraId="17367439" w14:textId="77777777" w:rsidTr="0060795C">
        <w:tc>
          <w:tcPr>
            <w:tcW w:w="866" w:type="dxa"/>
            <w:shd w:val="clear" w:color="auto" w:fill="auto"/>
          </w:tcPr>
          <w:p w14:paraId="137C9CE1" w14:textId="77777777" w:rsidR="00E41A0E" w:rsidRPr="003C28D9" w:rsidRDefault="00E41A0E" w:rsidP="0060795C">
            <w:pPr>
              <w:spacing w:after="0" w:line="240" w:lineRule="auto"/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2306" w:type="dxa"/>
            <w:shd w:val="clear" w:color="auto" w:fill="auto"/>
          </w:tcPr>
          <w:p w14:paraId="2E9B115F" w14:textId="77777777" w:rsidR="00E41A0E" w:rsidRPr="003C28D9" w:rsidRDefault="00E41A0E" w:rsidP="0060795C">
            <w:pPr>
              <w:spacing w:after="0" w:line="240" w:lineRule="auto"/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1605" w:type="dxa"/>
            <w:shd w:val="clear" w:color="auto" w:fill="auto"/>
          </w:tcPr>
          <w:p w14:paraId="0DF634BE" w14:textId="77777777" w:rsidR="00E41A0E" w:rsidRPr="003C28D9" w:rsidRDefault="00E41A0E" w:rsidP="0060795C">
            <w:pPr>
              <w:spacing w:after="0" w:line="240" w:lineRule="auto"/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1683" w:type="dxa"/>
            <w:shd w:val="clear" w:color="auto" w:fill="auto"/>
          </w:tcPr>
          <w:p w14:paraId="39521E96" w14:textId="77777777" w:rsidR="00E41A0E" w:rsidRPr="003C28D9" w:rsidRDefault="00E41A0E" w:rsidP="0060795C">
            <w:pPr>
              <w:spacing w:after="0" w:line="240" w:lineRule="auto"/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1605" w:type="dxa"/>
            <w:shd w:val="clear" w:color="auto" w:fill="auto"/>
          </w:tcPr>
          <w:p w14:paraId="1E6C37DC" w14:textId="77777777" w:rsidR="00E41A0E" w:rsidRPr="003C28D9" w:rsidRDefault="00E41A0E" w:rsidP="0060795C">
            <w:pPr>
              <w:spacing w:after="0" w:line="240" w:lineRule="auto"/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1943" w:type="dxa"/>
            <w:shd w:val="clear" w:color="auto" w:fill="auto"/>
          </w:tcPr>
          <w:p w14:paraId="38A7C4D2" w14:textId="77777777" w:rsidR="00E41A0E" w:rsidRPr="003C28D9" w:rsidRDefault="00E41A0E" w:rsidP="0060795C">
            <w:pPr>
              <w:spacing w:after="0" w:line="240" w:lineRule="auto"/>
              <w:jc w:val="both"/>
              <w:rPr>
                <w:rFonts w:ascii="Tahoma" w:hAnsi="Tahoma" w:cs="Tahoma"/>
                <w:noProof/>
              </w:rPr>
            </w:pPr>
          </w:p>
        </w:tc>
      </w:tr>
      <w:tr w:rsidR="00E41A0E" w:rsidRPr="003C28D9" w14:paraId="5AAAEC7D" w14:textId="77777777" w:rsidTr="0060795C">
        <w:tc>
          <w:tcPr>
            <w:tcW w:w="866" w:type="dxa"/>
            <w:shd w:val="clear" w:color="auto" w:fill="auto"/>
          </w:tcPr>
          <w:p w14:paraId="1F157092" w14:textId="77777777" w:rsidR="00E41A0E" w:rsidRPr="003C28D9" w:rsidRDefault="00E41A0E" w:rsidP="0060795C">
            <w:pPr>
              <w:spacing w:after="0" w:line="240" w:lineRule="auto"/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2306" w:type="dxa"/>
            <w:shd w:val="clear" w:color="auto" w:fill="auto"/>
          </w:tcPr>
          <w:p w14:paraId="148C5DEB" w14:textId="77777777" w:rsidR="00E41A0E" w:rsidRPr="003C28D9" w:rsidRDefault="00E41A0E" w:rsidP="0060795C">
            <w:pPr>
              <w:spacing w:after="0" w:line="240" w:lineRule="auto"/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1605" w:type="dxa"/>
            <w:shd w:val="clear" w:color="auto" w:fill="auto"/>
          </w:tcPr>
          <w:p w14:paraId="67FBC1C8" w14:textId="77777777" w:rsidR="00E41A0E" w:rsidRPr="003C28D9" w:rsidRDefault="00E41A0E" w:rsidP="0060795C">
            <w:pPr>
              <w:spacing w:after="0" w:line="240" w:lineRule="auto"/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1683" w:type="dxa"/>
            <w:shd w:val="clear" w:color="auto" w:fill="auto"/>
          </w:tcPr>
          <w:p w14:paraId="40460573" w14:textId="77777777" w:rsidR="00E41A0E" w:rsidRPr="003C28D9" w:rsidRDefault="00E41A0E" w:rsidP="0060795C">
            <w:pPr>
              <w:spacing w:after="0" w:line="240" w:lineRule="auto"/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1605" w:type="dxa"/>
            <w:shd w:val="clear" w:color="auto" w:fill="auto"/>
          </w:tcPr>
          <w:p w14:paraId="594BE6EA" w14:textId="77777777" w:rsidR="00E41A0E" w:rsidRPr="003C28D9" w:rsidRDefault="00E41A0E" w:rsidP="0060795C">
            <w:pPr>
              <w:spacing w:after="0" w:line="240" w:lineRule="auto"/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1943" w:type="dxa"/>
            <w:shd w:val="clear" w:color="auto" w:fill="auto"/>
          </w:tcPr>
          <w:p w14:paraId="4FE68C8D" w14:textId="77777777" w:rsidR="00E41A0E" w:rsidRPr="003C28D9" w:rsidRDefault="00E41A0E" w:rsidP="0060795C">
            <w:pPr>
              <w:spacing w:after="0" w:line="240" w:lineRule="auto"/>
              <w:jc w:val="both"/>
              <w:rPr>
                <w:rFonts w:ascii="Tahoma" w:hAnsi="Tahoma" w:cs="Tahoma"/>
                <w:noProof/>
              </w:rPr>
            </w:pPr>
          </w:p>
        </w:tc>
      </w:tr>
      <w:tr w:rsidR="00E41A0E" w:rsidRPr="003C28D9" w14:paraId="75D4F1B9" w14:textId="77777777" w:rsidTr="0060795C">
        <w:tc>
          <w:tcPr>
            <w:tcW w:w="866" w:type="dxa"/>
            <w:shd w:val="clear" w:color="auto" w:fill="auto"/>
          </w:tcPr>
          <w:p w14:paraId="6A3F6D7F" w14:textId="77777777" w:rsidR="00E41A0E" w:rsidRPr="003C28D9" w:rsidRDefault="00E41A0E" w:rsidP="0060795C">
            <w:pPr>
              <w:spacing w:after="0" w:line="240" w:lineRule="auto"/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2306" w:type="dxa"/>
            <w:shd w:val="clear" w:color="auto" w:fill="auto"/>
          </w:tcPr>
          <w:p w14:paraId="1E58852B" w14:textId="77777777" w:rsidR="00E41A0E" w:rsidRPr="003C28D9" w:rsidRDefault="00E41A0E" w:rsidP="0060795C">
            <w:pPr>
              <w:spacing w:after="0" w:line="240" w:lineRule="auto"/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1605" w:type="dxa"/>
            <w:shd w:val="clear" w:color="auto" w:fill="auto"/>
          </w:tcPr>
          <w:p w14:paraId="44F988E7" w14:textId="77777777" w:rsidR="00E41A0E" w:rsidRPr="003C28D9" w:rsidRDefault="00E41A0E" w:rsidP="0060795C">
            <w:pPr>
              <w:spacing w:after="0" w:line="240" w:lineRule="auto"/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1683" w:type="dxa"/>
            <w:shd w:val="clear" w:color="auto" w:fill="auto"/>
          </w:tcPr>
          <w:p w14:paraId="3405EE4B" w14:textId="77777777" w:rsidR="00E41A0E" w:rsidRPr="003C28D9" w:rsidRDefault="00E41A0E" w:rsidP="0060795C">
            <w:pPr>
              <w:spacing w:after="0" w:line="240" w:lineRule="auto"/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1605" w:type="dxa"/>
            <w:shd w:val="clear" w:color="auto" w:fill="auto"/>
          </w:tcPr>
          <w:p w14:paraId="62938E0F" w14:textId="77777777" w:rsidR="00E41A0E" w:rsidRPr="003C28D9" w:rsidRDefault="00E41A0E" w:rsidP="0060795C">
            <w:pPr>
              <w:spacing w:after="0" w:line="240" w:lineRule="auto"/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1943" w:type="dxa"/>
            <w:shd w:val="clear" w:color="auto" w:fill="auto"/>
          </w:tcPr>
          <w:p w14:paraId="51BDB4FB" w14:textId="77777777" w:rsidR="00E41A0E" w:rsidRPr="003C28D9" w:rsidRDefault="00E41A0E" w:rsidP="0060795C">
            <w:pPr>
              <w:spacing w:after="0" w:line="240" w:lineRule="auto"/>
              <w:jc w:val="both"/>
              <w:rPr>
                <w:rFonts w:ascii="Tahoma" w:hAnsi="Tahoma" w:cs="Tahoma"/>
                <w:noProof/>
              </w:rPr>
            </w:pPr>
          </w:p>
        </w:tc>
      </w:tr>
      <w:tr w:rsidR="00E41A0E" w:rsidRPr="003C28D9" w14:paraId="4CF0ED81" w14:textId="77777777" w:rsidTr="0060795C">
        <w:tc>
          <w:tcPr>
            <w:tcW w:w="866" w:type="dxa"/>
            <w:shd w:val="clear" w:color="auto" w:fill="auto"/>
          </w:tcPr>
          <w:p w14:paraId="054A3FAB" w14:textId="77777777" w:rsidR="00E41A0E" w:rsidRPr="003C28D9" w:rsidRDefault="00E41A0E" w:rsidP="0060795C">
            <w:pPr>
              <w:spacing w:after="0" w:line="240" w:lineRule="auto"/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2306" w:type="dxa"/>
            <w:shd w:val="clear" w:color="auto" w:fill="auto"/>
          </w:tcPr>
          <w:p w14:paraId="0C794789" w14:textId="77777777" w:rsidR="00E41A0E" w:rsidRPr="003C28D9" w:rsidRDefault="00E41A0E" w:rsidP="0060795C">
            <w:pPr>
              <w:spacing w:after="0" w:line="240" w:lineRule="auto"/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1605" w:type="dxa"/>
            <w:shd w:val="clear" w:color="auto" w:fill="auto"/>
          </w:tcPr>
          <w:p w14:paraId="23BA0007" w14:textId="77777777" w:rsidR="00E41A0E" w:rsidRPr="003C28D9" w:rsidRDefault="00E41A0E" w:rsidP="0060795C">
            <w:pPr>
              <w:spacing w:after="0" w:line="240" w:lineRule="auto"/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1683" w:type="dxa"/>
            <w:shd w:val="clear" w:color="auto" w:fill="auto"/>
          </w:tcPr>
          <w:p w14:paraId="319FDB4B" w14:textId="77777777" w:rsidR="00E41A0E" w:rsidRPr="003C28D9" w:rsidRDefault="00E41A0E" w:rsidP="0060795C">
            <w:pPr>
              <w:spacing w:after="0" w:line="240" w:lineRule="auto"/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1605" w:type="dxa"/>
            <w:shd w:val="clear" w:color="auto" w:fill="auto"/>
          </w:tcPr>
          <w:p w14:paraId="5CACA26A" w14:textId="77777777" w:rsidR="00E41A0E" w:rsidRPr="003C28D9" w:rsidRDefault="00E41A0E" w:rsidP="0060795C">
            <w:pPr>
              <w:spacing w:after="0" w:line="240" w:lineRule="auto"/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1943" w:type="dxa"/>
            <w:shd w:val="clear" w:color="auto" w:fill="auto"/>
          </w:tcPr>
          <w:p w14:paraId="65DF9200" w14:textId="77777777" w:rsidR="00E41A0E" w:rsidRPr="003C28D9" w:rsidRDefault="00E41A0E" w:rsidP="0060795C">
            <w:pPr>
              <w:spacing w:after="0" w:line="240" w:lineRule="auto"/>
              <w:jc w:val="both"/>
              <w:rPr>
                <w:rFonts w:ascii="Tahoma" w:hAnsi="Tahoma" w:cs="Tahoma"/>
                <w:noProof/>
              </w:rPr>
            </w:pPr>
          </w:p>
        </w:tc>
      </w:tr>
    </w:tbl>
    <w:p w14:paraId="51D45018" w14:textId="77777777" w:rsidR="00E41A0E" w:rsidRPr="005904E4" w:rsidRDefault="00E41A0E" w:rsidP="00E41A0E">
      <w:pPr>
        <w:spacing w:after="0" w:line="240" w:lineRule="auto"/>
        <w:rPr>
          <w:rFonts w:ascii="Tahoma" w:hAnsi="Tahoma" w:cs="Tahoma"/>
          <w:noProof/>
        </w:rPr>
      </w:pPr>
    </w:p>
    <w:tbl>
      <w:tblPr>
        <w:tblW w:w="10008" w:type="dxa"/>
        <w:tblLook w:val="04A0" w:firstRow="1" w:lastRow="0" w:firstColumn="1" w:lastColumn="0" w:noHBand="0" w:noVBand="1"/>
      </w:tblPr>
      <w:tblGrid>
        <w:gridCol w:w="625"/>
        <w:gridCol w:w="4571"/>
        <w:gridCol w:w="325"/>
        <w:gridCol w:w="4487"/>
      </w:tblGrid>
      <w:tr w:rsidR="00E41A0E" w:rsidRPr="003C28D9" w14:paraId="3FD119C4" w14:textId="77777777" w:rsidTr="0060795C">
        <w:tc>
          <w:tcPr>
            <w:tcW w:w="625" w:type="dxa"/>
            <w:shd w:val="clear" w:color="auto" w:fill="auto"/>
          </w:tcPr>
          <w:p w14:paraId="59118794" w14:textId="77777777" w:rsidR="00E41A0E" w:rsidRPr="002800E8" w:rsidRDefault="00E41A0E" w:rsidP="0060795C">
            <w:pPr>
              <w:spacing w:after="0" w:line="240" w:lineRule="auto"/>
              <w:jc w:val="both"/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14.</w:t>
            </w:r>
          </w:p>
        </w:tc>
        <w:tc>
          <w:tcPr>
            <w:tcW w:w="4571" w:type="dxa"/>
            <w:shd w:val="clear" w:color="auto" w:fill="auto"/>
          </w:tcPr>
          <w:p w14:paraId="108B10F6" w14:textId="77777777" w:rsidR="00E41A0E" w:rsidRDefault="00E41A0E" w:rsidP="0060795C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 w:rsidRPr="002800E8">
              <w:rPr>
                <w:rFonts w:ascii="Tahoma" w:hAnsi="Tahoma" w:cs="Tahoma"/>
              </w:rPr>
              <w:t>No</w:t>
            </w:r>
            <w:r w:rsidRPr="002800E8">
              <w:rPr>
                <w:rFonts w:ascii="Tahoma" w:hAnsi="Tahoma" w:cs="Tahoma"/>
                <w:spacing w:val="-5"/>
              </w:rPr>
              <w:t xml:space="preserve"> </w:t>
            </w:r>
            <w:r w:rsidRPr="002800E8">
              <w:rPr>
                <w:rFonts w:ascii="Tahoma" w:hAnsi="Tahoma" w:cs="Tahoma"/>
              </w:rPr>
              <w:t>objection</w:t>
            </w:r>
            <w:r w:rsidRPr="002800E8">
              <w:rPr>
                <w:rFonts w:ascii="Tahoma" w:hAnsi="Tahoma" w:cs="Tahoma"/>
                <w:spacing w:val="-4"/>
              </w:rPr>
              <w:t xml:space="preserve"> </w:t>
            </w:r>
            <w:r w:rsidRPr="002800E8">
              <w:rPr>
                <w:rFonts w:ascii="Tahoma" w:hAnsi="Tahoma" w:cs="Tahoma"/>
              </w:rPr>
              <w:t>certificate</w:t>
            </w:r>
            <w:r w:rsidRPr="002800E8">
              <w:rPr>
                <w:rFonts w:ascii="Tahoma" w:hAnsi="Tahoma" w:cs="Tahoma"/>
                <w:spacing w:val="-4"/>
              </w:rPr>
              <w:t xml:space="preserve"> </w:t>
            </w:r>
            <w:r w:rsidRPr="002800E8">
              <w:rPr>
                <w:rFonts w:ascii="Tahoma" w:hAnsi="Tahoma" w:cs="Tahoma"/>
              </w:rPr>
              <w:t>from</w:t>
            </w:r>
            <w:r w:rsidRPr="002800E8">
              <w:rPr>
                <w:rFonts w:ascii="Tahoma" w:hAnsi="Tahoma" w:cs="Tahoma"/>
                <w:spacing w:val="-5"/>
              </w:rPr>
              <w:t xml:space="preserve"> </w:t>
            </w:r>
            <w:r w:rsidRPr="002800E8">
              <w:rPr>
                <w:rFonts w:ascii="Tahoma" w:hAnsi="Tahoma" w:cs="Tahoma"/>
              </w:rPr>
              <w:t>present</w:t>
            </w:r>
            <w:r w:rsidRPr="002800E8">
              <w:rPr>
                <w:rFonts w:ascii="Tahoma" w:hAnsi="Tahoma" w:cs="Tahoma"/>
                <w:spacing w:val="-4"/>
              </w:rPr>
              <w:t xml:space="preserve"> </w:t>
            </w:r>
            <w:r w:rsidRPr="002800E8">
              <w:rPr>
                <w:rFonts w:ascii="Tahoma" w:hAnsi="Tahoma" w:cs="Tahoma"/>
              </w:rPr>
              <w:t>employer</w:t>
            </w:r>
          </w:p>
          <w:p w14:paraId="421658D3" w14:textId="77777777" w:rsidR="00E41A0E" w:rsidRPr="002800E8" w:rsidRDefault="00E41A0E" w:rsidP="0060795C">
            <w:pPr>
              <w:spacing w:after="0" w:line="240" w:lineRule="auto"/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325" w:type="dxa"/>
            <w:shd w:val="clear" w:color="auto" w:fill="auto"/>
          </w:tcPr>
          <w:p w14:paraId="6E5A7DFA" w14:textId="77777777" w:rsidR="00E41A0E" w:rsidRPr="003C28D9" w:rsidRDefault="00E41A0E" w:rsidP="0060795C">
            <w:pPr>
              <w:spacing w:after="0" w:line="240" w:lineRule="auto"/>
              <w:jc w:val="both"/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:</w:t>
            </w:r>
          </w:p>
        </w:tc>
        <w:tc>
          <w:tcPr>
            <w:tcW w:w="4487" w:type="dxa"/>
            <w:shd w:val="clear" w:color="auto" w:fill="auto"/>
          </w:tcPr>
          <w:p w14:paraId="2D685A46" w14:textId="77777777" w:rsidR="00E41A0E" w:rsidRDefault="00E41A0E" w:rsidP="0060795C">
            <w:pPr>
              <w:spacing w:after="0" w:line="240" w:lineRule="auto"/>
              <w:jc w:val="both"/>
              <w:rPr>
                <w:rFonts w:ascii="Tahoma" w:hAnsi="Tahoma" w:cs="Tahoma"/>
                <w:noProof/>
              </w:rPr>
            </w:pPr>
          </w:p>
          <w:p w14:paraId="175C024E" w14:textId="77777777" w:rsidR="00E41A0E" w:rsidRPr="003C28D9" w:rsidRDefault="00E41A0E" w:rsidP="0060795C">
            <w:pPr>
              <w:spacing w:after="0" w:line="240" w:lineRule="auto"/>
              <w:jc w:val="both"/>
              <w:rPr>
                <w:rFonts w:ascii="Tahoma" w:hAnsi="Tahoma" w:cs="Tahoma"/>
                <w:noProof/>
              </w:rPr>
            </w:pPr>
          </w:p>
        </w:tc>
      </w:tr>
      <w:tr w:rsidR="00E41A0E" w:rsidRPr="003C28D9" w14:paraId="16276938" w14:textId="77777777" w:rsidTr="0060795C">
        <w:tc>
          <w:tcPr>
            <w:tcW w:w="625" w:type="dxa"/>
            <w:shd w:val="clear" w:color="auto" w:fill="auto"/>
          </w:tcPr>
          <w:p w14:paraId="53D64D38" w14:textId="77777777" w:rsidR="00E41A0E" w:rsidRPr="003C28D9" w:rsidRDefault="00E41A0E" w:rsidP="0060795C">
            <w:pPr>
              <w:spacing w:after="0" w:line="240" w:lineRule="auto"/>
              <w:jc w:val="both"/>
              <w:rPr>
                <w:rFonts w:ascii="Tahoma" w:hAnsi="Tahoma" w:cs="Tahoma"/>
                <w:noProof/>
              </w:rPr>
            </w:pPr>
            <w:r w:rsidRPr="003C28D9">
              <w:rPr>
                <w:rFonts w:ascii="Tahoma" w:hAnsi="Tahoma" w:cs="Tahoma"/>
                <w:noProof/>
              </w:rPr>
              <w:t>1</w:t>
            </w:r>
            <w:r>
              <w:rPr>
                <w:rFonts w:ascii="Tahoma" w:hAnsi="Tahoma" w:cs="Tahoma"/>
                <w:noProof/>
              </w:rPr>
              <w:t>5</w:t>
            </w:r>
            <w:r w:rsidRPr="003C28D9">
              <w:rPr>
                <w:rFonts w:ascii="Tahoma" w:hAnsi="Tahoma" w:cs="Tahoma"/>
                <w:noProof/>
              </w:rPr>
              <w:t>.</w:t>
            </w:r>
          </w:p>
        </w:tc>
        <w:tc>
          <w:tcPr>
            <w:tcW w:w="4571" w:type="dxa"/>
            <w:shd w:val="clear" w:color="auto" w:fill="auto"/>
          </w:tcPr>
          <w:p w14:paraId="5F5D2F17" w14:textId="77777777" w:rsidR="00E41A0E" w:rsidRDefault="00E41A0E" w:rsidP="0060795C">
            <w:pPr>
              <w:spacing w:after="0" w:line="240" w:lineRule="auto"/>
              <w:jc w:val="both"/>
              <w:rPr>
                <w:rFonts w:ascii="Tahoma" w:hAnsi="Tahoma" w:cs="Tahoma"/>
                <w:noProof/>
              </w:rPr>
            </w:pPr>
            <w:r w:rsidRPr="003C28D9">
              <w:rPr>
                <w:rFonts w:ascii="Tahoma" w:hAnsi="Tahoma" w:cs="Tahoma"/>
                <w:noProof/>
              </w:rPr>
              <w:t>Additional information, if any</w:t>
            </w:r>
          </w:p>
          <w:p w14:paraId="14E465B7" w14:textId="77777777" w:rsidR="00E41A0E" w:rsidRPr="003C28D9" w:rsidRDefault="00E41A0E" w:rsidP="0060795C">
            <w:pPr>
              <w:spacing w:after="0" w:line="240" w:lineRule="auto"/>
              <w:jc w:val="both"/>
              <w:rPr>
                <w:rFonts w:ascii="Tahoma" w:hAnsi="Tahoma" w:cs="Tahoma"/>
                <w:noProof/>
              </w:rPr>
            </w:pPr>
          </w:p>
        </w:tc>
        <w:tc>
          <w:tcPr>
            <w:tcW w:w="325" w:type="dxa"/>
            <w:shd w:val="clear" w:color="auto" w:fill="auto"/>
          </w:tcPr>
          <w:p w14:paraId="191EE796" w14:textId="77777777" w:rsidR="00E41A0E" w:rsidRPr="003C28D9" w:rsidRDefault="00E41A0E" w:rsidP="0060795C">
            <w:pPr>
              <w:spacing w:after="0" w:line="240" w:lineRule="auto"/>
              <w:jc w:val="both"/>
              <w:rPr>
                <w:rFonts w:ascii="Tahoma" w:hAnsi="Tahoma" w:cs="Tahoma"/>
                <w:noProof/>
              </w:rPr>
            </w:pPr>
            <w:r w:rsidRPr="003C28D9">
              <w:rPr>
                <w:rFonts w:ascii="Tahoma" w:hAnsi="Tahoma" w:cs="Tahoma"/>
                <w:noProof/>
              </w:rPr>
              <w:t>:</w:t>
            </w:r>
          </w:p>
        </w:tc>
        <w:tc>
          <w:tcPr>
            <w:tcW w:w="4487" w:type="dxa"/>
            <w:shd w:val="clear" w:color="auto" w:fill="auto"/>
          </w:tcPr>
          <w:p w14:paraId="51A7319E" w14:textId="77777777" w:rsidR="00E41A0E" w:rsidRPr="003C28D9" w:rsidRDefault="00E41A0E" w:rsidP="0060795C">
            <w:pPr>
              <w:spacing w:after="0" w:line="240" w:lineRule="auto"/>
              <w:jc w:val="both"/>
              <w:rPr>
                <w:rFonts w:ascii="Tahoma" w:hAnsi="Tahoma" w:cs="Tahoma"/>
                <w:noProof/>
              </w:rPr>
            </w:pPr>
          </w:p>
        </w:tc>
      </w:tr>
      <w:tr w:rsidR="00E41A0E" w:rsidRPr="003C28D9" w14:paraId="31AB975E" w14:textId="77777777" w:rsidTr="0060795C">
        <w:tc>
          <w:tcPr>
            <w:tcW w:w="625" w:type="dxa"/>
            <w:shd w:val="clear" w:color="auto" w:fill="auto"/>
          </w:tcPr>
          <w:p w14:paraId="00FC55A0" w14:textId="77777777" w:rsidR="00E41A0E" w:rsidRPr="003C28D9" w:rsidRDefault="00E41A0E" w:rsidP="0060795C">
            <w:pPr>
              <w:spacing w:after="0" w:line="240" w:lineRule="auto"/>
              <w:jc w:val="both"/>
              <w:rPr>
                <w:rFonts w:ascii="Tahoma" w:hAnsi="Tahoma" w:cs="Tahoma"/>
                <w:noProof/>
              </w:rPr>
            </w:pPr>
            <w:r w:rsidRPr="003C28D9">
              <w:rPr>
                <w:rFonts w:ascii="Tahoma" w:hAnsi="Tahoma" w:cs="Tahoma"/>
                <w:noProof/>
              </w:rPr>
              <w:t>1</w:t>
            </w:r>
            <w:r>
              <w:rPr>
                <w:rFonts w:ascii="Tahoma" w:hAnsi="Tahoma" w:cs="Tahoma"/>
                <w:noProof/>
              </w:rPr>
              <w:t>6</w:t>
            </w:r>
            <w:r w:rsidRPr="003C28D9">
              <w:rPr>
                <w:rFonts w:ascii="Tahoma" w:hAnsi="Tahoma" w:cs="Tahoma"/>
                <w:noProof/>
              </w:rPr>
              <w:t>.</w:t>
            </w:r>
          </w:p>
        </w:tc>
        <w:tc>
          <w:tcPr>
            <w:tcW w:w="4571" w:type="dxa"/>
            <w:shd w:val="clear" w:color="auto" w:fill="auto"/>
          </w:tcPr>
          <w:p w14:paraId="6B6D8B27" w14:textId="77777777" w:rsidR="00E41A0E" w:rsidRPr="003C28D9" w:rsidRDefault="00E41A0E" w:rsidP="0060795C">
            <w:pPr>
              <w:spacing w:after="0" w:line="240" w:lineRule="auto"/>
              <w:jc w:val="both"/>
              <w:rPr>
                <w:rFonts w:ascii="Tahoma" w:hAnsi="Tahoma" w:cs="Tahoma"/>
                <w:noProof/>
              </w:rPr>
            </w:pPr>
            <w:r w:rsidRPr="003C28D9">
              <w:rPr>
                <w:rFonts w:ascii="Tahoma" w:hAnsi="Tahoma" w:cs="Tahoma"/>
                <w:noProof/>
              </w:rPr>
              <w:t>Self-declaration regarding truthfulness in applicaton</w:t>
            </w:r>
          </w:p>
        </w:tc>
        <w:tc>
          <w:tcPr>
            <w:tcW w:w="325" w:type="dxa"/>
            <w:shd w:val="clear" w:color="auto" w:fill="auto"/>
          </w:tcPr>
          <w:p w14:paraId="64804191" w14:textId="77777777" w:rsidR="00E41A0E" w:rsidRPr="003C28D9" w:rsidRDefault="00E41A0E" w:rsidP="0060795C">
            <w:pPr>
              <w:spacing w:after="0" w:line="240" w:lineRule="auto"/>
              <w:jc w:val="both"/>
              <w:rPr>
                <w:rFonts w:ascii="Tahoma" w:hAnsi="Tahoma" w:cs="Tahoma"/>
                <w:noProof/>
              </w:rPr>
            </w:pPr>
            <w:r w:rsidRPr="003C28D9">
              <w:rPr>
                <w:rFonts w:ascii="Tahoma" w:hAnsi="Tahoma" w:cs="Tahoma"/>
                <w:noProof/>
              </w:rPr>
              <w:t>:</w:t>
            </w:r>
          </w:p>
        </w:tc>
        <w:tc>
          <w:tcPr>
            <w:tcW w:w="4487" w:type="dxa"/>
            <w:shd w:val="clear" w:color="auto" w:fill="auto"/>
          </w:tcPr>
          <w:p w14:paraId="27603A5C" w14:textId="77777777" w:rsidR="00E41A0E" w:rsidRPr="003C28D9" w:rsidRDefault="00E41A0E" w:rsidP="0060795C">
            <w:pPr>
              <w:spacing w:after="0" w:line="240" w:lineRule="auto"/>
              <w:jc w:val="both"/>
              <w:rPr>
                <w:rFonts w:ascii="Tahoma" w:hAnsi="Tahoma" w:cs="Tahoma"/>
                <w:noProof/>
              </w:rPr>
            </w:pPr>
          </w:p>
        </w:tc>
      </w:tr>
    </w:tbl>
    <w:p w14:paraId="1EDAB09D" w14:textId="77777777" w:rsidR="00E41A0E" w:rsidRDefault="00E41A0E" w:rsidP="00E41A0E">
      <w:pPr>
        <w:spacing w:after="0" w:line="240" w:lineRule="auto"/>
        <w:rPr>
          <w:rFonts w:ascii="Tahoma" w:hAnsi="Tahoma" w:cs="Tahoma"/>
        </w:rPr>
      </w:pPr>
    </w:p>
    <w:p w14:paraId="46B64B1B" w14:textId="77777777" w:rsidR="00E41A0E" w:rsidRDefault="00E41A0E" w:rsidP="00E41A0E">
      <w:pPr>
        <w:spacing w:after="0" w:line="240" w:lineRule="auto"/>
        <w:jc w:val="center"/>
        <w:rPr>
          <w:rFonts w:ascii="Tahoma" w:hAnsi="Tahoma" w:cs="Tahoma"/>
          <w:b/>
        </w:rPr>
      </w:pPr>
      <w:r w:rsidRPr="009F0CD0">
        <w:rPr>
          <w:rFonts w:ascii="Tahoma" w:hAnsi="Tahoma" w:cs="Tahoma"/>
          <w:b/>
        </w:rPr>
        <w:lastRenderedPageBreak/>
        <w:t>Declaration</w:t>
      </w:r>
    </w:p>
    <w:p w14:paraId="5A6C1D01" w14:textId="77777777" w:rsidR="00E41A0E" w:rsidRPr="009F0CD0" w:rsidRDefault="00E41A0E" w:rsidP="00E41A0E">
      <w:pPr>
        <w:spacing w:after="0" w:line="240" w:lineRule="auto"/>
        <w:jc w:val="center"/>
        <w:rPr>
          <w:rFonts w:ascii="Tahoma" w:hAnsi="Tahoma" w:cs="Tahoma"/>
          <w:b/>
        </w:rPr>
      </w:pPr>
    </w:p>
    <w:p w14:paraId="00A1932C" w14:textId="1A27D6BA" w:rsidR="00E41A0E" w:rsidRDefault="00E41A0E" w:rsidP="00E41A0E">
      <w:pPr>
        <w:spacing w:after="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  <w:t xml:space="preserve">I </w:t>
      </w:r>
      <w:r w:rsidR="00AC0602">
        <w:rPr>
          <w:rFonts w:ascii="Tahoma" w:hAnsi="Tahoma" w:cs="Tahoma"/>
        </w:rPr>
        <w:t xml:space="preserve">---------------------- </w:t>
      </w:r>
      <w:r>
        <w:rPr>
          <w:rFonts w:ascii="Tahoma" w:hAnsi="Tahoma" w:cs="Tahoma"/>
        </w:rPr>
        <w:t>hereby declare that all statements made in the application are true/correct to the best of my knowledge and belief.  In the event of any information being found false or incorrect, my candidature/appointment may be cancelled without any notice.</w:t>
      </w:r>
    </w:p>
    <w:p w14:paraId="5197B05D" w14:textId="77777777" w:rsidR="00E41A0E" w:rsidRDefault="00E41A0E" w:rsidP="00E41A0E">
      <w:pPr>
        <w:spacing w:after="0" w:line="240" w:lineRule="auto"/>
        <w:jc w:val="both"/>
        <w:rPr>
          <w:rFonts w:ascii="Tahoma" w:hAnsi="Tahoma" w:cs="Tahoma"/>
        </w:rPr>
      </w:pPr>
    </w:p>
    <w:p w14:paraId="4355AE29" w14:textId="77777777" w:rsidR="00E41A0E" w:rsidRDefault="00E41A0E" w:rsidP="00E41A0E">
      <w:pPr>
        <w:spacing w:after="0" w:line="240" w:lineRule="auto"/>
        <w:jc w:val="both"/>
        <w:rPr>
          <w:rFonts w:ascii="Tahoma" w:hAnsi="Tahoma" w:cs="Tahoma"/>
        </w:rPr>
      </w:pPr>
    </w:p>
    <w:p w14:paraId="4907400C" w14:textId="49FE7001" w:rsidR="00E41A0E" w:rsidRDefault="00E41A0E" w:rsidP="00E41A0E">
      <w:pPr>
        <w:spacing w:after="0" w:line="240" w:lineRule="auto"/>
        <w:jc w:val="both"/>
        <w:rPr>
          <w:rFonts w:ascii="Tahoma" w:hAnsi="Tahoma" w:cs="Tahoma"/>
        </w:rPr>
      </w:pPr>
    </w:p>
    <w:p w14:paraId="3630EE71" w14:textId="6210967F" w:rsidR="00E41A0E" w:rsidRDefault="00E41A0E" w:rsidP="00E41A0E">
      <w:pPr>
        <w:spacing w:after="0" w:line="240" w:lineRule="auto"/>
        <w:jc w:val="both"/>
        <w:rPr>
          <w:rFonts w:ascii="Tahoma" w:hAnsi="Tahoma" w:cs="Tahoma"/>
        </w:rPr>
      </w:pPr>
    </w:p>
    <w:p w14:paraId="0E3835FA" w14:textId="591EF3C3" w:rsidR="00E41A0E" w:rsidRDefault="00E41A0E" w:rsidP="00E41A0E">
      <w:pPr>
        <w:spacing w:after="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Place </w:t>
      </w:r>
      <w:r w:rsidR="00AC0602">
        <w:rPr>
          <w:rFonts w:ascii="Tahoma" w:hAnsi="Tahoma" w:cs="Tahoma"/>
        </w:rPr>
        <w:tab/>
      </w:r>
      <w:r>
        <w:rPr>
          <w:rFonts w:ascii="Tahoma" w:hAnsi="Tahoma" w:cs="Tahoma"/>
        </w:rPr>
        <w:t>:</w: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14:paraId="1D7B71E4" w14:textId="56D52522" w:rsidR="00E41A0E" w:rsidRPr="0080509C" w:rsidRDefault="00E41A0E" w:rsidP="00E41A0E">
      <w:pPr>
        <w:spacing w:after="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Date </w:t>
      </w:r>
      <w:r w:rsidR="00AC0602">
        <w:rPr>
          <w:rFonts w:ascii="Tahoma" w:hAnsi="Tahoma" w:cs="Tahoma"/>
        </w:rPr>
        <w:tab/>
      </w:r>
      <w:r>
        <w:rPr>
          <w:rFonts w:ascii="Tahoma" w:hAnsi="Tahoma" w:cs="Tahoma"/>
        </w:rPr>
        <w:t>:</w:t>
      </w:r>
      <w:r w:rsidR="00AC0602"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    </w:t>
      </w:r>
      <w:r w:rsidRPr="00BA1AC5">
        <w:rPr>
          <w:rFonts w:ascii="Tahoma" w:hAnsi="Tahoma" w:cs="Tahoma"/>
          <w:b/>
        </w:rPr>
        <w:t>Signature of the Candidate</w:t>
      </w:r>
    </w:p>
    <w:p w14:paraId="23CD08E7" w14:textId="19835C7D" w:rsidR="008A0143" w:rsidRDefault="008A0143"/>
    <w:p w14:paraId="5F7FDABC" w14:textId="1165A84A" w:rsidR="00725692" w:rsidRPr="00725692" w:rsidRDefault="00725692" w:rsidP="00725692">
      <w:pPr>
        <w:tabs>
          <w:tab w:val="left" w:pos="6210"/>
        </w:tabs>
      </w:pPr>
      <w:r>
        <w:tab/>
      </w:r>
    </w:p>
    <w:sectPr w:rsidR="00725692" w:rsidRPr="00725692" w:rsidSect="002800E8">
      <w:footerReference w:type="default" r:id="rId7"/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ADF230" w14:textId="77777777" w:rsidR="00402ACB" w:rsidRDefault="00402ACB" w:rsidP="00361845">
      <w:pPr>
        <w:spacing w:after="0" w:line="240" w:lineRule="auto"/>
      </w:pPr>
      <w:r>
        <w:separator/>
      </w:r>
    </w:p>
  </w:endnote>
  <w:endnote w:type="continuationSeparator" w:id="0">
    <w:p w14:paraId="41158A3C" w14:textId="77777777" w:rsidR="00402ACB" w:rsidRDefault="00402ACB" w:rsidP="003618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6674154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2A712DE" w14:textId="2906178F" w:rsidR="00361845" w:rsidRDefault="0036184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47FA4BE" w14:textId="77777777" w:rsidR="00361845" w:rsidRDefault="003618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E4C1FE" w14:textId="77777777" w:rsidR="00402ACB" w:rsidRDefault="00402ACB" w:rsidP="00361845">
      <w:pPr>
        <w:spacing w:after="0" w:line="240" w:lineRule="auto"/>
      </w:pPr>
      <w:r>
        <w:separator/>
      </w:r>
    </w:p>
  </w:footnote>
  <w:footnote w:type="continuationSeparator" w:id="0">
    <w:p w14:paraId="4D8C455B" w14:textId="77777777" w:rsidR="00402ACB" w:rsidRDefault="00402ACB" w:rsidP="0036184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835"/>
    <w:rsid w:val="00361845"/>
    <w:rsid w:val="0037126C"/>
    <w:rsid w:val="00385F26"/>
    <w:rsid w:val="00402ACB"/>
    <w:rsid w:val="0048710C"/>
    <w:rsid w:val="00505835"/>
    <w:rsid w:val="00530ECC"/>
    <w:rsid w:val="00577A42"/>
    <w:rsid w:val="00612640"/>
    <w:rsid w:val="006337E5"/>
    <w:rsid w:val="006B6458"/>
    <w:rsid w:val="00725692"/>
    <w:rsid w:val="00883D6D"/>
    <w:rsid w:val="008A0143"/>
    <w:rsid w:val="009340D2"/>
    <w:rsid w:val="009A7307"/>
    <w:rsid w:val="00AC0602"/>
    <w:rsid w:val="00AF693F"/>
    <w:rsid w:val="00B43146"/>
    <w:rsid w:val="00C65992"/>
    <w:rsid w:val="00CC77F4"/>
    <w:rsid w:val="00E41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F63D9E"/>
  <w15:docId w15:val="{CAB1CA6B-F667-4DB8-A282-9366BD696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1A0E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1A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A0E"/>
    <w:rPr>
      <w:rFonts w:ascii="Tahoma" w:eastAsia="Calibri" w:hAnsi="Tahoma" w:cs="Tahoma"/>
      <w:sz w:val="16"/>
      <w:szCs w:val="16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618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1845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618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1845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Welcomees</dc:creator>
  <cp:keywords/>
  <dc:description/>
  <cp:lastModifiedBy>Jayakumar Natarajan</cp:lastModifiedBy>
  <cp:revision>3</cp:revision>
  <dcterms:created xsi:type="dcterms:W3CDTF">2025-03-28T09:27:00Z</dcterms:created>
  <dcterms:modified xsi:type="dcterms:W3CDTF">2025-03-28T09:40:00Z</dcterms:modified>
</cp:coreProperties>
</file>